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799" w:rsidRPr="00B2322C" w:rsidRDefault="00494D9E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B2322C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B2322C" w:rsidRPr="00B2322C" w:rsidRDefault="00494D9E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B2322C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B2322C" w:rsidRPr="00B2322C" w:rsidRDefault="00494D9E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B2322C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2322C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="00B2322C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B2322C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B2322C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2322C" w:rsidRPr="00B2322C" w:rsidRDefault="00494D9E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2322C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B2322C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B2322C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B2322C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</w:p>
    <w:p w:rsidR="00845C6C" w:rsidRDefault="00B2322C" w:rsidP="00B2322C">
      <w:pPr>
        <w:pStyle w:val="NoSpacing"/>
        <w:rPr>
          <w:rStyle w:val="FontStyle15"/>
          <w:rFonts w:ascii="Times New Roman" w:hAnsi="Times New Roman" w:cs="Times New Roman"/>
          <w:lang w:val="sr-Cyrl-CS" w:eastAsia="sr-Cyrl-CS"/>
        </w:rPr>
      </w:pPr>
      <w:r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11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45C6C" w:rsidRPr="00C0751A">
        <w:rPr>
          <w:rStyle w:val="FontStyle15"/>
          <w:rFonts w:ascii="Times New Roman" w:hAnsi="Times New Roman" w:cs="Times New Roman"/>
          <w:lang w:val="sr-Cyrl-CS" w:eastAsia="sr-Cyrl-CS"/>
        </w:rPr>
        <w:t>483-3199/16</w:t>
      </w:r>
    </w:p>
    <w:p w:rsidR="00B2322C" w:rsidRDefault="00B2322C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27.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B2322C" w:rsidRDefault="00B2322C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322C" w:rsidRDefault="00B2322C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322C" w:rsidRDefault="00B2322C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322C" w:rsidRDefault="00494D9E" w:rsidP="00B232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B2322C" w:rsidRDefault="00B2322C" w:rsidP="00B232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322C" w:rsidRDefault="00B2322C" w:rsidP="00B232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070BC" w:rsidRPr="005070BC" w:rsidRDefault="00494D9E" w:rsidP="005070BC">
      <w:pPr>
        <w:pStyle w:val="Style6"/>
        <w:widowControl/>
        <w:tabs>
          <w:tab w:val="left" w:pos="2064"/>
        </w:tabs>
        <w:ind w:left="720" w:right="6"/>
        <w:jc w:val="both"/>
        <w:rPr>
          <w:rFonts w:ascii="Times New Roman" w:hAnsi="Times New Roman" w:cs="Times New Roman"/>
          <w:b/>
          <w:bCs/>
          <w:color w:val="000000"/>
          <w:lang w:val="sr-Cyrl-CS" w:eastAsia="sr-Cyrl-CS"/>
        </w:rPr>
      </w:pPr>
      <w:r>
        <w:rPr>
          <w:rFonts w:ascii="Times New Roman" w:hAnsi="Times New Roman" w:cs="Times New Roman"/>
          <w:lang w:val="sr-Cyrl-RS"/>
        </w:rPr>
        <w:t>Odbor</w:t>
      </w:r>
      <w:r w:rsidR="00B2322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B2322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finansije</w:t>
      </w:r>
      <w:r w:rsidR="00B2322C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republički</w:t>
      </w:r>
      <w:r w:rsidR="00B2322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budžet</w:t>
      </w:r>
      <w:r w:rsidR="00B2322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B2322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kontrolu</w:t>
      </w:r>
      <w:r w:rsidR="00B2322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trošenja</w:t>
      </w:r>
      <w:r w:rsidR="00B2322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javnih</w:t>
      </w:r>
      <w:r w:rsidR="00B2322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sredstava</w:t>
      </w:r>
      <w:r w:rsidR="00B2322C">
        <w:rPr>
          <w:rFonts w:ascii="Times New Roman" w:hAnsi="Times New Roman" w:cs="Times New Roman"/>
          <w:lang w:val="sr-Cyrl-RS"/>
        </w:rPr>
        <w:t xml:space="preserve">, </w:t>
      </w:r>
    </w:p>
    <w:p w:rsidR="00B2322C" w:rsidRPr="0055394D" w:rsidRDefault="00494D9E" w:rsidP="007073E5">
      <w:pPr>
        <w:pStyle w:val="NoSpacing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2322C" w:rsidRPr="002A748E">
        <w:rPr>
          <w:rFonts w:ascii="Times New Roman" w:hAnsi="Times New Roman" w:cs="Times New Roman"/>
          <w:sz w:val="24"/>
          <w:szCs w:val="24"/>
          <w:lang w:val="sr-Cyrl-RS"/>
        </w:rPr>
        <w:t xml:space="preserve"> 17.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B2322C" w:rsidRPr="002A74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B2322C" w:rsidRPr="002A748E">
        <w:rPr>
          <w:rFonts w:ascii="Times New Roman" w:hAnsi="Times New Roman" w:cs="Times New Roman"/>
          <w:sz w:val="24"/>
          <w:szCs w:val="24"/>
          <w:lang w:val="sr-Cyrl-RS"/>
        </w:rPr>
        <w:t xml:space="preserve"> 27.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B2322C" w:rsidRPr="002A748E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322C" w:rsidRPr="002A748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B2322C" w:rsidRPr="002A74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2322C" w:rsidRPr="002A74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B2322C" w:rsidRPr="002A74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2322C">
        <w:rPr>
          <w:rFonts w:ascii="Times New Roman" w:hAnsi="Times New Roman" w:cs="Times New Roman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</w:t>
      </w:r>
      <w:r w:rsidR="00845C6C" w:rsidRPr="00845C6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845C6C" w:rsidRPr="00845C6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845C6C" w:rsidRPr="00845C6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IZMENAMA</w:t>
      </w:r>
      <w:r w:rsidR="00845C6C" w:rsidRPr="00845C6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="00845C6C" w:rsidRPr="00845C6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DOPUNAMA</w:t>
      </w:r>
      <w:r w:rsidR="00845C6C" w:rsidRPr="00845C6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CARINSKOG</w:t>
      </w:r>
      <w:r w:rsidR="00845C6C" w:rsidRPr="00845C6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5070BC">
        <w:rPr>
          <w:rStyle w:val="FontStyle14"/>
          <w:rFonts w:ascii="Times New Roman" w:hAnsi="Times New Roman" w:cs="Times New Roman"/>
          <w:b w:val="0"/>
          <w:lang w:val="sr-Latn-RS" w:eastAsia="sr-Cyrl-CS"/>
        </w:rPr>
        <w:t>,</w:t>
      </w:r>
      <w:r w:rsidR="005070BC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5070BC" w:rsidRPr="00C0751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u</w:t>
      </w:r>
      <w:r w:rsidR="005070BC" w:rsidRPr="00C0751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pojedinostima</w:t>
      </w:r>
      <w:r w:rsidR="007939C2">
        <w:rPr>
          <w:rStyle w:val="FontStyle15"/>
          <w:rFonts w:ascii="Times New Roman" w:hAnsi="Times New Roman" w:cs="Times New Roman"/>
          <w:lang w:val="sr-Latn-RS" w:eastAsia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2322C" w:rsidRPr="005539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2322C" w:rsidRPr="005539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B2322C" w:rsidRPr="005539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B2322C" w:rsidRPr="0055394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2322C" w:rsidRPr="0055394D" w:rsidRDefault="00B2322C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322C" w:rsidRDefault="00494D9E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prisustvovala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Brnabić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2322C" w:rsidRDefault="00B2322C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322C" w:rsidRDefault="00494D9E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finsnije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2322C" w:rsidRDefault="00B2322C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429FD" w:rsidRPr="001429FD" w:rsidRDefault="001429FD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B2322C" w:rsidRDefault="00494D9E" w:rsidP="00B2322C">
      <w:pPr>
        <w:pStyle w:val="NoSpacing"/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066884" w:rsidRDefault="00066884" w:rsidP="0006688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</w:t>
      </w:r>
    </w:p>
    <w:p w:rsidR="00B2322C" w:rsidRPr="006937D5" w:rsidRDefault="00066884" w:rsidP="0006688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I</w:t>
      </w:r>
    </w:p>
    <w:p w:rsidR="006937D5" w:rsidRPr="006937D5" w:rsidRDefault="006937D5" w:rsidP="00B2322C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070BC" w:rsidRPr="00C16431" w:rsidRDefault="00494D9E" w:rsidP="00845C6C">
      <w:pPr>
        <w:pStyle w:val="NoSpacing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</w:t>
      </w:r>
      <w:r w:rsidR="00845C6C" w:rsidRPr="00845C6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845C6C" w:rsidRPr="00845C6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845C6C" w:rsidRPr="00845C6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izmenama</w:t>
      </w:r>
      <w:r w:rsidR="00845C6C" w:rsidRPr="00845C6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="00845C6C" w:rsidRPr="00845C6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dopunama</w:t>
      </w:r>
      <w:r w:rsidR="00845C6C" w:rsidRPr="00845C6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Carinskog</w:t>
      </w:r>
      <w:r w:rsidR="00845C6C" w:rsidRPr="00845C6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CD652B">
        <w:rPr>
          <w:rStyle w:val="FontStyle14"/>
          <w:rFonts w:ascii="Times New Roman" w:hAnsi="Times New Roman" w:cs="Times New Roman"/>
          <w:b w:val="0"/>
          <w:lang w:eastAsia="sr-Cyrl-CS"/>
        </w:rPr>
        <w:t>.</w:t>
      </w:r>
      <w:r w:rsidR="00C16431" w:rsidRPr="00C16431"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 </w:t>
      </w:r>
    </w:p>
    <w:p w:rsidR="001429FD" w:rsidRPr="0055394D" w:rsidRDefault="001429FD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B2322C" w:rsidRDefault="00494D9E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odbije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sledeće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B2322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55394D" w:rsidRPr="0055394D" w:rsidRDefault="0055394D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Radulović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Šarović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Nogo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Saša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Radulović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Belačić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Nogo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Saša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Radulović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Dubravko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Bojić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Nogo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Saša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Radulović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Miljan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Damjanović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Nogo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Saša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Radulović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Božidar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Nogo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Radulović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Nogo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Radulović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Jojić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Nogo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Radulović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Ljubenović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Nogo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Radulović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Momčilo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Nogo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Radulović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Nogo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Radulović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Mirčić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Nogo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12.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12.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Radulović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12.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Ljiljana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Mihajlović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12.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Nogo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12.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Radulović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Vikajlović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Nogo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14.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14.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Radulović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14.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Ostojić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14.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Nogo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14.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Radulović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Sreto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Nogo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16.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16.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Radulović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16.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16.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Nogo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16.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17.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17.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Radulović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17.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17.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Nogo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17.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18.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18.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Radulović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18.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Đuričić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18.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Nogo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18.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19.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19.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Radulović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19.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Šarović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19.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Nogo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19.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Radulović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Belačić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Nogo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21.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21.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Radulović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21.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Dubravko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Bojić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21.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Nogo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21.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22.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22.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Radulović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22.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Miljan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Damjanović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22.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Nogo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22.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23.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23.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Radulović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23.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Božidar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23.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Nogo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23.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24.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24.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Radulović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24.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24.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Nogo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24.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25.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25.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Radulović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25.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Jojić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25.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Nogo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25.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26.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26.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Radulović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26.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Nogo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26.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27.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27.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Radulović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27.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Momčilo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27.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Nogo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27.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28.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28.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Radulović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28.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28.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Nogo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28.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29.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29.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Radulović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29.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Mirčić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29.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Nogo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29.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Radulović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Ljiljana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Mihajlović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Nogo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Radulović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Vukajlović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Nogo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32.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32.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Radulović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32.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Ostojić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32.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Nogo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32.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32.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33.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33.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Radulović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33.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Sreto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33.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Nogo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085987" w:rsidP="0008598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33.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33.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34.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34.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Radulović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34.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34.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Nogo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34.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35.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35.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Radulović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35.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35.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Nogo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35.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36.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36.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Radulović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36.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Đuričić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36.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Nogo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36.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37.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37.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Radulović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37.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Šarović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085987" w:rsidP="0008598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37.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Nogo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37.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38.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38.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Radulović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38.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Belačić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38.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Nogo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38.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naziv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iznad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39.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39.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naziv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iznad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39.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39.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39.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Radulović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39.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Dubravko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Bojić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39.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Nogo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naziv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iznad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40.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40.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naziv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iznad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40.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40.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40.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Radulović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40.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Miljan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Damjanović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40.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Nogo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41.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41.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Radulović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41.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Božidar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41.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Nogo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5987" w:rsidRPr="001F457B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41.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08598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F457B" w:rsidRDefault="001F457B" w:rsidP="001F457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457B" w:rsidRDefault="001F457B" w:rsidP="0008598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F457B" w:rsidRDefault="001F457B" w:rsidP="0008598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F457B" w:rsidRDefault="001F457B" w:rsidP="0008598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F457B" w:rsidRDefault="001F457B" w:rsidP="0008598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085987" w:rsidRDefault="001F457B" w:rsidP="001F457B">
      <w:pPr>
        <w:pStyle w:val="ListParagraph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II</w:t>
      </w:r>
    </w:p>
    <w:p w:rsidR="00066884" w:rsidRPr="00B80834" w:rsidRDefault="00494D9E" w:rsidP="00B80834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668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668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668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668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66884">
        <w:rPr>
          <w:rFonts w:ascii="Times New Roman" w:hAnsi="Times New Roman" w:cs="Times New Roman"/>
          <w:sz w:val="24"/>
          <w:szCs w:val="24"/>
          <w:lang w:val="sr-Cyrl-RS"/>
        </w:rPr>
        <w:t xml:space="preserve"> 157.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066884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668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66884">
        <w:rPr>
          <w:rFonts w:ascii="Times New Roman" w:hAnsi="Times New Roman" w:cs="Times New Roman"/>
          <w:sz w:val="24"/>
          <w:szCs w:val="24"/>
          <w:lang w:val="sr-Cyrl-RS"/>
        </w:rPr>
        <w:t xml:space="preserve"> 161.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066884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668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668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6688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0668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 w:rsidR="000668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668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66884">
        <w:rPr>
          <w:rFonts w:ascii="Times New Roman" w:hAnsi="Times New Roman" w:cs="Times New Roman"/>
          <w:sz w:val="24"/>
          <w:szCs w:val="24"/>
          <w:lang w:val="sr-Cyrl-RS"/>
        </w:rPr>
        <w:t xml:space="preserve">  40.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0668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8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8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B8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="00B8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8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saglasio</w:t>
      </w:r>
      <w:r w:rsidR="00B8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8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predloženim</w:t>
      </w:r>
      <w:r w:rsidR="00B8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amandmanom</w:t>
      </w:r>
      <w:r w:rsidR="00B8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8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B8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6688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80834" w:rsidRDefault="00B80834" w:rsidP="00B80834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80834" w:rsidRDefault="00494D9E" w:rsidP="00B80834">
      <w:pPr>
        <w:pStyle w:val="NoSpacing"/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8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B8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8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B8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B8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B8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8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</w:p>
    <w:p w:rsidR="00B80834" w:rsidRPr="00B80834" w:rsidRDefault="00B80834" w:rsidP="00B80834">
      <w:pPr>
        <w:pStyle w:val="NoSpacing"/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80834" w:rsidRPr="00B80834" w:rsidRDefault="00B80834" w:rsidP="00B80834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8083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proofErr w:type="gramStart"/>
      <w:r w:rsidR="00494D9E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80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Predlogu</w:t>
      </w:r>
      <w:r w:rsidRPr="00B80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zakona</w:t>
      </w:r>
      <w:r w:rsidRPr="00B80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80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izmenama</w:t>
      </w:r>
      <w:r w:rsidRPr="00B80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80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dopunama</w:t>
      </w:r>
      <w:r w:rsidRPr="00B80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  <w:lang w:val="sr-Cyrl-RS"/>
        </w:rPr>
        <w:t>Carinskog</w:t>
      </w:r>
      <w:r w:rsidRPr="00B808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B80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B808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  <w:lang w:val="sr-Cyrl-RS"/>
        </w:rPr>
        <w:t>članu</w:t>
      </w:r>
      <w:r w:rsidRPr="00B808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40.</w:t>
      </w:r>
      <w:proofErr w:type="gramEnd"/>
      <w:r w:rsidRPr="00B808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Pr="00B808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2. </w:t>
      </w:r>
      <w:r w:rsidR="00494D9E">
        <w:rPr>
          <w:rFonts w:ascii="Times New Roman" w:eastAsia="Times New Roman" w:hAnsi="Times New Roman" w:cs="Times New Roman"/>
          <w:sz w:val="24"/>
          <w:szCs w:val="24"/>
          <w:lang w:val="sr-Cyrl-RS"/>
        </w:rPr>
        <w:t>briše</w:t>
      </w:r>
      <w:r w:rsidRPr="00B808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B8083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80834" w:rsidRPr="00B80834" w:rsidRDefault="00494D9E" w:rsidP="00B80834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80834" w:rsidRPr="00B8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="00B80834" w:rsidRPr="00B8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B80834" w:rsidRPr="00B8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B80834" w:rsidRPr="00B8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B80834" w:rsidRPr="00B8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="00B80834" w:rsidRPr="00B8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B80834" w:rsidRPr="00B8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</w:t>
      </w:r>
      <w:r w:rsidR="00B80834" w:rsidRPr="00B8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B80834" w:rsidRPr="00B8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nj</w:t>
      </w:r>
      <w:proofErr w:type="gramEnd"/>
      <w:r w:rsidR="00B80834" w:rsidRPr="00B8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B80834" w:rsidRPr="00B8083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66884" w:rsidRPr="00B80834" w:rsidRDefault="00B80834" w:rsidP="00B8083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 w:rsidRPr="00B808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proofErr w:type="gramStart"/>
      <w:r w:rsidR="00494D9E">
        <w:rPr>
          <w:rFonts w:ascii="Times New Roman" w:hAnsi="Times New Roman" w:cs="Times New Roman"/>
          <w:sz w:val="24"/>
          <w:szCs w:val="24"/>
        </w:rPr>
        <w:t>Ovim</w:t>
      </w:r>
      <w:r w:rsidRPr="00B8083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amandmanom</w:t>
      </w:r>
      <w:r w:rsidRPr="00B8083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predlaže</w:t>
      </w:r>
      <w:r w:rsidRPr="00B8083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se</w:t>
      </w:r>
      <w:r w:rsidRPr="00B8083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izmena</w:t>
      </w:r>
      <w:r w:rsidRPr="00B8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odredbe</w:t>
      </w:r>
      <w:r w:rsidRPr="00B8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B80834">
        <w:rPr>
          <w:rFonts w:ascii="Times New Roman" w:hAnsi="Times New Roman" w:cs="Times New Roman"/>
          <w:sz w:val="24"/>
          <w:szCs w:val="24"/>
          <w:lang w:val="sr-Cyrl-RS"/>
        </w:rPr>
        <w:t xml:space="preserve"> 40</w:t>
      </w:r>
      <w:r w:rsidRPr="00B8083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8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B8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B8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B8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B8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8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B8083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sr-Cyrl-RS"/>
        </w:rPr>
        <w:t>Carinskog</w:t>
      </w:r>
      <w:r w:rsidRPr="00B8083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Pr="00B8083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94D9E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B8083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sr-Cyrl-RS"/>
        </w:rPr>
        <w:t>smislu</w:t>
      </w:r>
      <w:r w:rsidRPr="00B8083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Pr="00B8083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sr-Cyrl-RS"/>
        </w:rPr>
        <w:t>će</w:t>
      </w:r>
      <w:r w:rsidRPr="00B8083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Pr="00B8083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Pr="00B8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Pr="00B8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B8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uređena</w:t>
      </w:r>
      <w:r w:rsidRPr="00B8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Pr="00B8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odredbom</w:t>
      </w:r>
      <w:r w:rsidRPr="00B8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urediti</w:t>
      </w:r>
      <w:r w:rsidRPr="00B8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opštim</w:t>
      </w:r>
      <w:r w:rsidRPr="00B8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aktom</w:t>
      </w:r>
      <w:r w:rsidRPr="00B8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B8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unutrašnjem</w:t>
      </w:r>
      <w:r w:rsidRPr="00B8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uređenju</w:t>
      </w:r>
      <w:r w:rsidRPr="00B8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8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sistematizaciji</w:t>
      </w:r>
      <w:r w:rsidRPr="00B8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radnih</w:t>
      </w:r>
      <w:r w:rsidRPr="00B8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Pr="00B8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8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drugostepenom</w:t>
      </w:r>
      <w:r w:rsidRPr="00B8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organu</w:t>
      </w:r>
      <w:r w:rsidRPr="00B8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obrazovanom</w:t>
      </w:r>
      <w:r w:rsidRPr="00B8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8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Pr="00B8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Pr="00B8083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CD652B" w:rsidRDefault="00CD652B" w:rsidP="001429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D1203" w:rsidRDefault="00494D9E" w:rsidP="001429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D12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="00BD12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D12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D12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BD12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BD12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BD12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određena</w:t>
      </w:r>
      <w:r w:rsidR="00BD12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D12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BD12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BD12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="00BD120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BD12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D120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429FD" w:rsidRDefault="001429FD" w:rsidP="001429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429FD" w:rsidRPr="001429FD" w:rsidRDefault="001429FD" w:rsidP="001429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BD1203" w:rsidRDefault="00BD1203" w:rsidP="006937D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1203" w:rsidRPr="00D74C8F" w:rsidRDefault="00D74C8F" w:rsidP="00D74C8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                                      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BD12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D1203" w:rsidRDefault="00494D9E" w:rsidP="00D74C8F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BD12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BD12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Tomić</w:t>
      </w:r>
    </w:p>
    <w:p w:rsidR="00CC2D70" w:rsidRDefault="00CC2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C2D70" w:rsidRPr="00B2322C" w:rsidRDefault="00494D9E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REPUBLIKA</w:t>
      </w:r>
      <w:r w:rsidR="00CC2D70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CC2D70" w:rsidRPr="00B2322C" w:rsidRDefault="00494D9E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CC2D70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C2D70" w:rsidRPr="00B2322C" w:rsidRDefault="00494D9E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C2D70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C2D70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="00CC2D70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CC2D70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CC2D70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C2D70" w:rsidRPr="00B2322C" w:rsidRDefault="00494D9E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C2D70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CC2D70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CC2D70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CC2D70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</w:p>
    <w:p w:rsidR="00CC2D70" w:rsidRPr="00B2322C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11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43-3455/16</w:t>
      </w:r>
    </w:p>
    <w:p w:rsidR="00CC2D70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27.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CC2D70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Default="00494D9E" w:rsidP="00B232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C2D70" w:rsidRDefault="00CC2D70" w:rsidP="00B232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Default="00CC2D70" w:rsidP="00B232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Default="00494D9E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17.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27.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POREZU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DODATU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VREDNOST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C2D70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Default="00494D9E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Brnabić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C2D70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Default="00494D9E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finsnije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C2D70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Default="00494D9E" w:rsidP="00B2322C">
      <w:pPr>
        <w:pStyle w:val="NoSpacing"/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CC2D70" w:rsidRDefault="00CC2D70" w:rsidP="006937D5">
      <w:pPr>
        <w:pStyle w:val="NoSpacing"/>
        <w:ind w:firstLine="72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C2D70" w:rsidRPr="006937D5" w:rsidRDefault="00CC2D70" w:rsidP="006937D5">
      <w:pPr>
        <w:pStyle w:val="NoSpacing"/>
        <w:ind w:firstLine="72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</w:p>
    <w:p w:rsidR="00CC2D70" w:rsidRPr="006937D5" w:rsidRDefault="00CC2D70" w:rsidP="00B2322C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C2D70" w:rsidRDefault="00494D9E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porezu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dodatu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vrednost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C2D70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Default="00494D9E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odbije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CC2D70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Pr="00DB01D9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Božidar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30F5C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DB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00B40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00B40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Rističević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30F5C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C2D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DB01D9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Rističević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DB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C2D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351E38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Petar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Jojić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202AD5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DB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202AD5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30F5C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C2D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DB01D9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Rističević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246437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Ljubenović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246437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</w:rPr>
        <w:t>4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C2D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DB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0015C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Momčilo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Mandić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30F5C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C2D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DB01D9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Rističević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DB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EF0E54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EF0E54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B04039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C2D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0C7C4E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DB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B02EB1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0C7C4E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Marinika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Tepić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Olena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Papuga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Lazić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Čanak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Čabradi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0C7C4E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0015C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Milorad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30F5C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C2D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DB01D9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Rističević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DB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0015C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Ljiljana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Mihajlović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30F5C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C2D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DB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0015C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Vukajlović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30F5C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C2D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0015C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82529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Rističević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F358F9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Šulkić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Lapčević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Gajić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BF729C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DB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BF729C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BF729C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Pavlović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F358F9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Jovo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Ostojić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30F5C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C2D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0015C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F358F9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</w:rPr>
        <w:t>10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Gajić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Lapčević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Šulkić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</w:rPr>
        <w:t>10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DB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</w:rPr>
        <w:t>10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F445E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</w:rPr>
        <w:t>10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F445E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</w:rPr>
        <w:t>10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Pavlović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2071D8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</w:t>
      </w:r>
      <w:r w:rsidR="00CC2D70">
        <w:rPr>
          <w:rFonts w:ascii="Times New Roman" w:eastAsia="Times New Roman" w:hAnsi="Times New Roman" w:cs="Times New Roman"/>
          <w:sz w:val="24"/>
          <w:szCs w:val="24"/>
        </w:rPr>
        <w:t>1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Sreto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30F5C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C2D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</w:rPr>
        <w:t>1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DB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</w:rPr>
        <w:t>1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DC694F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</w:rPr>
        <w:t>1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1C74F1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Rističević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CC2D70" w:rsidRPr="001C7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CC2D70" w:rsidRPr="002071D8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Ristić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30F5C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C2D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0015C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</w:rPr>
        <w:t>1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DB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</w:rPr>
        <w:t>1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33316B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</w:rPr>
        <w:t>1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33316B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Rističević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DC7C6F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DC7C6F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Rističević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047AE1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</w:rPr>
        <w:t>1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3,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DB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</w:rPr>
        <w:t>1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3,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047AE1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</w:rPr>
        <w:t>1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3,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30F5C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C2D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0A2B38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14,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Đuričić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30F5C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14,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C2D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0015C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14,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</w:rPr>
        <w:t>1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4,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DB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</w:rPr>
        <w:t>1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4,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112E0D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</w:rPr>
        <w:t>1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4,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112E0D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14,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Rističević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3D0B01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3D0B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3D0B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15,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3D0B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3D0B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3D0B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3D0B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3D0B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3D0B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 w:rsidRPr="003D0B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 w:rsidRPr="003D0B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 w:rsidRPr="003D0B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 w:rsidRPr="003D0B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 w:rsidRPr="003D0B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Nemanja</w:t>
      </w:r>
      <w:r w:rsidR="00CC2D70" w:rsidRPr="003D0B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Šarović</w:t>
      </w:r>
      <w:r w:rsidR="00CC2D70" w:rsidRPr="003D0B01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112E0D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15,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C2D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</w:rPr>
        <w:t>1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5,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DB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</w:rPr>
        <w:t>1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5,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112E0D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</w:rPr>
        <w:t>1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5,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Radulović</w:t>
      </w:r>
    </w:p>
    <w:p w:rsidR="00CC2D70" w:rsidRPr="003D0B01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3D0B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3D0B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15,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3D0B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3D0B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3D0B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3D0B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3D0B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3D0B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 w:rsidRPr="003D0B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 w:rsidRPr="003D0B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 w:rsidRPr="003D0B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 w:rsidRPr="003D0B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 w:rsidRPr="003D0B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 w:rsidRPr="003D0B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Belačić</w:t>
      </w:r>
      <w:r w:rsidR="00CC2D70" w:rsidRPr="003D0B0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C2D70" w:rsidRPr="006937D5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C2D70" w:rsidRDefault="00CC2D70" w:rsidP="006937D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II</w:t>
      </w:r>
    </w:p>
    <w:p w:rsidR="00CC2D70" w:rsidRDefault="00CC2D70" w:rsidP="006937D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lastRenderedPageBreak/>
        <w:tab/>
      </w:r>
    </w:p>
    <w:p w:rsidR="00CC2D70" w:rsidRDefault="00CC2D70" w:rsidP="006937D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157.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161.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23.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saglasio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predloženim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amandmanom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C2D70" w:rsidRDefault="00CC2D70" w:rsidP="00494D9E">
      <w:pPr>
        <w:jc w:val="center"/>
        <w:rPr>
          <w:rFonts w:ascii="Times New Roman" w:eastAsia="Times New Roman" w:hAnsi="Times New Roman"/>
          <w:szCs w:val="24"/>
          <w:lang w:val="sr-Cyrl-RS"/>
        </w:rPr>
      </w:pPr>
    </w:p>
    <w:p w:rsidR="00CC2D70" w:rsidRPr="00060BA4" w:rsidRDefault="00494D9E" w:rsidP="00494D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CC2D70" w:rsidRPr="00060BA4" w:rsidRDefault="00CC2D70" w:rsidP="00494D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BA4">
        <w:rPr>
          <w:rFonts w:ascii="Times New Roman" w:eastAsia="Times New Roman" w:hAnsi="Times New Roman" w:cs="Times New Roman"/>
          <w:sz w:val="24"/>
          <w:szCs w:val="24"/>
        </w:rPr>
        <w:tab/>
      </w:r>
      <w:r w:rsidR="00494D9E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Predlogu</w:t>
      </w:r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zakona</w:t>
      </w:r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izmenama</w:t>
      </w:r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dopunama</w:t>
      </w:r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Zakona</w:t>
      </w:r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porezu</w:t>
      </w:r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94D9E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dodatu</w:t>
      </w:r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vrednost</w:t>
      </w:r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član</w:t>
      </w:r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6. </w:t>
      </w:r>
      <w:proofErr w:type="gramStart"/>
      <w:r w:rsidR="00494D9E">
        <w:rPr>
          <w:rFonts w:ascii="Times New Roman" w:eastAsia="Times New Roman" w:hAnsi="Times New Roman" w:cs="Times New Roman"/>
          <w:sz w:val="24"/>
          <w:szCs w:val="24"/>
        </w:rPr>
        <w:t>menja</w:t>
      </w:r>
      <w:proofErr w:type="gramEnd"/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glasi</w:t>
      </w:r>
      <w:r w:rsidRPr="00060BA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C2D70" w:rsidRPr="00060BA4" w:rsidRDefault="00CC2D70" w:rsidP="00494D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2D70" w:rsidRPr="00060BA4" w:rsidRDefault="00CC2D70" w:rsidP="00494D9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60BA4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Član</w:t>
      </w:r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6.</w:t>
      </w:r>
      <w:proofErr w:type="gramEnd"/>
    </w:p>
    <w:p w:rsidR="00CC2D70" w:rsidRPr="00795CE5" w:rsidRDefault="00CC2D70" w:rsidP="00494D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60BA4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494D9E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članu</w:t>
      </w:r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23.</w:t>
      </w:r>
      <w:proofErr w:type="gramEnd"/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94D9E">
        <w:rPr>
          <w:rFonts w:ascii="Times New Roman" w:eastAsia="Times New Roman" w:hAnsi="Times New Roman" w:cs="Times New Roman"/>
          <w:sz w:val="24"/>
          <w:szCs w:val="24"/>
        </w:rPr>
        <w:t>stav</w:t>
      </w:r>
      <w:proofErr w:type="gramEnd"/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tačka</w:t>
      </w:r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10)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posle</w:t>
      </w:r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reči</w:t>
      </w:r>
      <w:r w:rsidRPr="00060BA4">
        <w:rPr>
          <w:rFonts w:ascii="Times New Roman" w:eastAsia="Times New Roman" w:hAnsi="Times New Roman" w:cs="Times New Roman"/>
          <w:sz w:val="24"/>
          <w:szCs w:val="24"/>
        </w:rPr>
        <w:t>: „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drveta</w:t>
      </w:r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dodaju</w:t>
      </w:r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zapeta</w:t>
      </w:r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reči</w:t>
      </w:r>
      <w:r w:rsidRPr="00060BA4">
        <w:rPr>
          <w:rFonts w:ascii="Times New Roman" w:eastAsia="Times New Roman" w:hAnsi="Times New Roman" w:cs="Times New Roman"/>
          <w:sz w:val="24"/>
          <w:szCs w:val="24"/>
        </w:rPr>
        <w:t>: „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uključujući</w:t>
      </w:r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brikete</w:t>
      </w:r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pelet</w:t>
      </w:r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druga</w:t>
      </w:r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dobra</w:t>
      </w:r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biomase</w:t>
      </w:r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koja</w:t>
      </w:r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služe</w:t>
      </w:r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energetske</w:t>
      </w:r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svrhe</w:t>
      </w:r>
      <w:r w:rsidRPr="00060BA4">
        <w:rPr>
          <w:rFonts w:ascii="Times New Roman" w:eastAsia="Times New Roman" w:hAnsi="Times New Roman" w:cs="Times New Roman"/>
          <w:sz w:val="24"/>
          <w:szCs w:val="24"/>
        </w:rPr>
        <w:t>”.</w:t>
      </w:r>
      <w:proofErr w:type="gramStart"/>
      <w:r w:rsidRPr="00060BA4">
        <w:rPr>
          <w:rFonts w:ascii="Times New Roman" w:eastAsia="Times New Roman" w:hAnsi="Times New Roman" w:cs="Times New Roman"/>
          <w:sz w:val="24"/>
          <w:szCs w:val="24"/>
        </w:rPr>
        <w:t>”.</w:t>
      </w:r>
      <w:proofErr w:type="gramEnd"/>
    </w:p>
    <w:p w:rsidR="00CC2D70" w:rsidRPr="00795CE5" w:rsidRDefault="00494D9E" w:rsidP="00494D9E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nj</w:t>
      </w:r>
      <w:proofErr w:type="gramEnd"/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CC2D70" w:rsidRPr="00060BA4" w:rsidRDefault="00CC2D70" w:rsidP="00494D9E">
      <w:pPr>
        <w:pStyle w:val="Body"/>
        <w:spacing w:after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BA4">
        <w:rPr>
          <w:rFonts w:ascii="Times New Roman" w:hAnsi="Times New Roman" w:cs="Times New Roman"/>
          <w:sz w:val="24"/>
          <w:szCs w:val="24"/>
        </w:rPr>
        <w:tab/>
      </w:r>
      <w:r w:rsidR="00494D9E">
        <w:rPr>
          <w:rFonts w:ascii="Times New Roman" w:hAnsi="Times New Roman" w:cs="Times New Roman"/>
          <w:sz w:val="24"/>
          <w:szCs w:val="24"/>
        </w:rPr>
        <w:t>Pelet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i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briket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dominantno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se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pravi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4D9E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drvenog</w:t>
      </w:r>
      <w:r w:rsidRPr="00060BA4">
        <w:rPr>
          <w:rFonts w:ascii="Times New Roman" w:hAnsi="Times New Roman" w:cs="Times New Roman"/>
          <w:sz w:val="24"/>
          <w:szCs w:val="24"/>
        </w:rPr>
        <w:t xml:space="preserve">, </w:t>
      </w:r>
      <w:r w:rsidR="00494D9E">
        <w:rPr>
          <w:rFonts w:ascii="Times New Roman" w:hAnsi="Times New Roman" w:cs="Times New Roman"/>
          <w:sz w:val="24"/>
          <w:szCs w:val="24"/>
        </w:rPr>
        <w:t>ali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i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od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poljoprivrednog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otpada</w:t>
      </w:r>
      <w:r w:rsidRPr="00060BA4">
        <w:rPr>
          <w:rFonts w:ascii="Times New Roman" w:hAnsi="Times New Roman" w:cs="Times New Roman"/>
          <w:sz w:val="24"/>
          <w:szCs w:val="24"/>
        </w:rPr>
        <w:t xml:space="preserve">, </w:t>
      </w:r>
      <w:r w:rsidR="00494D9E">
        <w:rPr>
          <w:rFonts w:ascii="Times New Roman" w:hAnsi="Times New Roman" w:cs="Times New Roman"/>
          <w:sz w:val="24"/>
          <w:szCs w:val="24"/>
        </w:rPr>
        <w:t>koristi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se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kao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energent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za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dobijanje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toplotne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energije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u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domaćinstvima</w:t>
      </w:r>
      <w:r w:rsidRPr="00060BA4">
        <w:rPr>
          <w:rFonts w:ascii="Times New Roman" w:hAnsi="Times New Roman" w:cs="Times New Roman"/>
          <w:sz w:val="24"/>
          <w:szCs w:val="24"/>
        </w:rPr>
        <w:t xml:space="preserve">, </w:t>
      </w:r>
      <w:r w:rsidR="00494D9E">
        <w:rPr>
          <w:rFonts w:ascii="Times New Roman" w:hAnsi="Times New Roman" w:cs="Times New Roman"/>
          <w:sz w:val="24"/>
          <w:szCs w:val="24"/>
        </w:rPr>
        <w:t>javnim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ustanovama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i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toplanama</w:t>
      </w:r>
      <w:r w:rsidRPr="00060BA4">
        <w:rPr>
          <w:rFonts w:ascii="Times New Roman" w:hAnsi="Times New Roman" w:cs="Times New Roman"/>
          <w:sz w:val="24"/>
          <w:szCs w:val="24"/>
        </w:rPr>
        <w:t xml:space="preserve">. </w:t>
      </w:r>
      <w:r w:rsidR="00494D9E">
        <w:rPr>
          <w:rFonts w:ascii="Times New Roman" w:hAnsi="Times New Roman" w:cs="Times New Roman"/>
          <w:sz w:val="24"/>
          <w:szCs w:val="24"/>
        </w:rPr>
        <w:t>Izjednačavanje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stope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PDV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za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navedene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energente</w:t>
      </w:r>
      <w:r w:rsidRPr="00060BA4">
        <w:rPr>
          <w:rFonts w:ascii="Times New Roman" w:hAnsi="Times New Roman" w:cs="Times New Roman"/>
          <w:sz w:val="24"/>
          <w:szCs w:val="24"/>
        </w:rPr>
        <w:t xml:space="preserve">, </w:t>
      </w:r>
      <w:r w:rsidR="00494D9E">
        <w:rPr>
          <w:rFonts w:ascii="Times New Roman" w:hAnsi="Times New Roman" w:cs="Times New Roman"/>
          <w:sz w:val="24"/>
          <w:szCs w:val="24"/>
        </w:rPr>
        <w:t>podstaklo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bi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se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i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veće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iskorišćenje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otpadaka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iz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drvno</w:t>
      </w:r>
      <w:r w:rsidRPr="00060BA4">
        <w:rPr>
          <w:rFonts w:ascii="Times New Roman" w:hAnsi="Times New Roman" w:cs="Times New Roman"/>
          <w:sz w:val="24"/>
          <w:szCs w:val="24"/>
        </w:rPr>
        <w:t>-</w:t>
      </w:r>
      <w:r w:rsidR="00494D9E">
        <w:rPr>
          <w:rFonts w:ascii="Times New Roman" w:hAnsi="Times New Roman" w:cs="Times New Roman"/>
          <w:sz w:val="24"/>
          <w:szCs w:val="24"/>
        </w:rPr>
        <w:t>prerađivačke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industrije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i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otpada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iz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poljoprivrede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koji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se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trenutno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u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Srbiji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baca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4D9E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nekontrolisano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sagorava</w:t>
      </w:r>
      <w:r w:rsidRPr="00060BA4">
        <w:rPr>
          <w:rFonts w:ascii="Times New Roman" w:hAnsi="Times New Roman" w:cs="Times New Roman"/>
          <w:sz w:val="24"/>
          <w:szCs w:val="24"/>
        </w:rPr>
        <w:t xml:space="preserve">. </w:t>
      </w:r>
      <w:r w:rsidR="00494D9E">
        <w:rPr>
          <w:rFonts w:ascii="Times New Roman" w:hAnsi="Times New Roman" w:cs="Times New Roman"/>
          <w:sz w:val="24"/>
          <w:szCs w:val="24"/>
        </w:rPr>
        <w:t>Njihova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valorizacija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u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vidu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proizvodnje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peleta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i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briketa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kao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proizvoda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biomase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je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preduslov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za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ispunjenje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nacionalnih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ciljeva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4D9E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060BA4">
        <w:rPr>
          <w:rFonts w:ascii="Times New Roman" w:hAnsi="Times New Roman" w:cs="Times New Roman"/>
          <w:sz w:val="24"/>
          <w:szCs w:val="24"/>
        </w:rPr>
        <w:t xml:space="preserve"> 27% </w:t>
      </w:r>
      <w:r w:rsidR="00494D9E">
        <w:rPr>
          <w:rFonts w:ascii="Times New Roman" w:hAnsi="Times New Roman" w:cs="Times New Roman"/>
          <w:sz w:val="24"/>
          <w:szCs w:val="24"/>
        </w:rPr>
        <w:t>učešća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obnovljivih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izvora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energije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u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finalnoj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potrošnji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energije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do</w:t>
      </w:r>
      <w:r w:rsidRPr="00060BA4">
        <w:rPr>
          <w:rFonts w:ascii="Times New Roman" w:hAnsi="Times New Roman" w:cs="Times New Roman"/>
          <w:sz w:val="24"/>
          <w:szCs w:val="24"/>
        </w:rPr>
        <w:t xml:space="preserve"> 2020. </w:t>
      </w:r>
      <w:proofErr w:type="gramStart"/>
      <w:r w:rsidR="00494D9E">
        <w:rPr>
          <w:rFonts w:ascii="Times New Roman" w:hAnsi="Times New Roman" w:cs="Times New Roman"/>
          <w:sz w:val="24"/>
          <w:szCs w:val="24"/>
        </w:rPr>
        <w:t>Drugi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bitan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segment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je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omasovljenje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upotrebe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peleta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kao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energenta</w:t>
      </w:r>
      <w:r w:rsidRPr="00060B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Posredno</w:t>
      </w:r>
      <w:r w:rsidRPr="00060BA4">
        <w:rPr>
          <w:rFonts w:ascii="Times New Roman" w:hAnsi="Times New Roman" w:cs="Times New Roman"/>
          <w:sz w:val="24"/>
          <w:szCs w:val="24"/>
        </w:rPr>
        <w:t xml:space="preserve">, </w:t>
      </w:r>
      <w:r w:rsidR="00494D9E">
        <w:rPr>
          <w:rFonts w:ascii="Times New Roman" w:hAnsi="Times New Roman" w:cs="Times New Roman"/>
          <w:sz w:val="24"/>
          <w:szCs w:val="24"/>
        </w:rPr>
        <w:t>podizanje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domaće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potrošnje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peleta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znači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i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veću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prodaju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kotlova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i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peći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4D9E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pelet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a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time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i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oživljavanje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ove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privredne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grane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i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veće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upošljavanje</w:t>
      </w:r>
      <w:r w:rsidRPr="00060BA4">
        <w:rPr>
          <w:rFonts w:ascii="Times New Roman" w:hAnsi="Times New Roman" w:cs="Times New Roman"/>
          <w:sz w:val="24"/>
          <w:szCs w:val="24"/>
        </w:rPr>
        <w:t xml:space="preserve">, </w:t>
      </w:r>
      <w:r w:rsidR="00494D9E">
        <w:rPr>
          <w:rFonts w:ascii="Times New Roman" w:hAnsi="Times New Roman" w:cs="Times New Roman"/>
          <w:sz w:val="24"/>
          <w:szCs w:val="24"/>
        </w:rPr>
        <w:t>indirektno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i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veća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naplata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PDV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i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prihoda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po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osnovu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drugih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poreza</w:t>
      </w:r>
      <w:r w:rsidRPr="00060BA4">
        <w:rPr>
          <w:rFonts w:ascii="Times New Roman" w:hAnsi="Times New Roman" w:cs="Times New Roman"/>
          <w:sz w:val="24"/>
          <w:szCs w:val="24"/>
        </w:rPr>
        <w:t>.</w:t>
      </w:r>
    </w:p>
    <w:p w:rsidR="00CC2D70" w:rsidRPr="00795CE5" w:rsidRDefault="00494D9E" w:rsidP="00494D9E">
      <w:pPr>
        <w:pStyle w:val="Body"/>
        <w:spacing w:after="24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Pored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peleta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briketa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drvene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biomase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moguće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dobiti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još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jedan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asortiment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dobija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jednostavnim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mlevenjem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ostataka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tako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dobija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sečka</w:t>
      </w:r>
      <w:proofErr w:type="gramStart"/>
      <w:r w:rsidR="00CC2D70" w:rsidRPr="00060BA4">
        <w:rPr>
          <w:rFonts w:ascii="Times New Roman" w:hAnsi="Times New Roman" w:cs="Times New Roman"/>
          <w:sz w:val="24"/>
          <w:szCs w:val="24"/>
        </w:rPr>
        <w:t>”  (</w:t>
      </w:r>
      <w:proofErr w:type="gramEnd"/>
      <w:r>
        <w:rPr>
          <w:rFonts w:ascii="Times New Roman" w:hAnsi="Times New Roman" w:cs="Times New Roman"/>
          <w:sz w:val="24"/>
          <w:szCs w:val="24"/>
        </w:rPr>
        <w:t>u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narodu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poznat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drvni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čips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“) </w:t>
      </w:r>
      <w:r>
        <w:rPr>
          <w:rFonts w:ascii="Times New Roman" w:hAnsi="Times New Roman" w:cs="Times New Roman"/>
          <w:sz w:val="24"/>
          <w:szCs w:val="24"/>
        </w:rPr>
        <w:t>tako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data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formulacija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pokriva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ovaj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treći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proizvod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otpadaka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šume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ali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parkova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drvoreda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gradovima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voćnacima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energetskim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zasadima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CC2D70" w:rsidRDefault="00CC2D70" w:rsidP="006937D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Default="00CC2D70" w:rsidP="00BD120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određena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C2D70" w:rsidRDefault="00CC2D70" w:rsidP="006937D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Default="00CC2D70" w:rsidP="00BD120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</w:p>
    <w:p w:rsidR="00CC2D70" w:rsidRDefault="00CC2D70" w:rsidP="00BD120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Default="00CC2D70" w:rsidP="00BD120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C2D70" w:rsidRDefault="00CC2D70" w:rsidP="006937D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Pr="006937D5" w:rsidRDefault="00494D9E" w:rsidP="00BD1203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Tomić</w:t>
      </w:r>
    </w:p>
    <w:p w:rsidR="00CC2D70" w:rsidRDefault="00CC2D7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p w:rsidR="00CC2D70" w:rsidRPr="00B2322C" w:rsidRDefault="00494D9E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REPUBLIK</w:t>
      </w:r>
      <w:r w:rsidR="00CC2D70">
        <w:rPr>
          <w:rFonts w:ascii="Times New Roman" w:hAnsi="Times New Roman" w:cs="Times New Roman"/>
          <w:sz w:val="24"/>
          <w:szCs w:val="24"/>
        </w:rPr>
        <w:t>A</w:t>
      </w:r>
      <w:r w:rsidR="00CC2D70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CC2D70" w:rsidRPr="00B2322C" w:rsidRDefault="00494D9E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CC2D70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C2D70" w:rsidRPr="00B2322C" w:rsidRDefault="00494D9E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C2D70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C2D70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="00CC2D70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CC2D70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CC2D70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C2D70" w:rsidRPr="00B2322C" w:rsidRDefault="00494D9E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C2D70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CC2D70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CC2D70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CC2D70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</w:p>
    <w:p w:rsidR="00CC2D70" w:rsidRPr="00B2322C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11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0751A">
        <w:rPr>
          <w:rStyle w:val="FontStyle15"/>
          <w:rFonts w:ascii="Times New Roman" w:hAnsi="Times New Roman" w:cs="Times New Roman"/>
          <w:lang w:val="sr-Cyrl-CS" w:eastAsia="sr-Cyrl-CS"/>
        </w:rPr>
        <w:t>43-3454/16</w:t>
      </w:r>
    </w:p>
    <w:p w:rsidR="00CC2D70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27.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CC2D70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Default="00494D9E" w:rsidP="00B232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C2D70" w:rsidRDefault="00CC2D70" w:rsidP="00B232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Default="00CC2D70" w:rsidP="00B232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Pr="005070BC" w:rsidRDefault="00494D9E" w:rsidP="005070BC">
      <w:pPr>
        <w:pStyle w:val="Style6"/>
        <w:widowControl/>
        <w:tabs>
          <w:tab w:val="left" w:pos="2064"/>
        </w:tabs>
        <w:ind w:left="720" w:right="6"/>
        <w:jc w:val="both"/>
        <w:rPr>
          <w:rFonts w:ascii="Times New Roman" w:hAnsi="Times New Roman" w:cs="Times New Roman"/>
          <w:b/>
          <w:bCs/>
          <w:color w:val="000000"/>
          <w:lang w:val="sr-Cyrl-CS" w:eastAsia="sr-Cyrl-CS"/>
        </w:rPr>
      </w:pPr>
      <w:r>
        <w:rPr>
          <w:rFonts w:ascii="Times New Roman" w:hAnsi="Times New Roman" w:cs="Times New Roman"/>
          <w:lang w:val="sr-Cyrl-RS"/>
        </w:rPr>
        <w:t>Odbor</w:t>
      </w:r>
      <w:r w:rsidR="00CC2D7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CC2D7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finansije</w:t>
      </w:r>
      <w:r w:rsidR="00CC2D70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republički</w:t>
      </w:r>
      <w:r w:rsidR="00CC2D7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budžet</w:t>
      </w:r>
      <w:r w:rsidR="00CC2D7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CC2D7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kontrolu</w:t>
      </w:r>
      <w:r w:rsidR="00CC2D7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trošenja</w:t>
      </w:r>
      <w:r w:rsidR="00CC2D7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javnih</w:t>
      </w:r>
      <w:r w:rsidR="00CC2D7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sredstava</w:t>
      </w:r>
      <w:r w:rsidR="00CC2D70">
        <w:rPr>
          <w:rFonts w:ascii="Times New Roman" w:hAnsi="Times New Roman" w:cs="Times New Roman"/>
          <w:lang w:val="sr-Cyrl-RS"/>
        </w:rPr>
        <w:t xml:space="preserve">, </w:t>
      </w:r>
    </w:p>
    <w:p w:rsidR="00CC2D70" w:rsidRPr="008B4BEE" w:rsidRDefault="00494D9E" w:rsidP="00494D9E">
      <w:pPr>
        <w:pStyle w:val="Style6"/>
        <w:widowControl/>
        <w:tabs>
          <w:tab w:val="left" w:pos="2064"/>
        </w:tabs>
        <w:ind w:right="6"/>
        <w:jc w:val="both"/>
        <w:rPr>
          <w:rFonts w:ascii="Times New Roman" w:hAnsi="Times New Roman" w:cs="Times New Roman"/>
          <w:b/>
          <w:bCs/>
          <w:color w:val="000000"/>
          <w:lang w:val="sr-Cyrl-CS" w:eastAsia="sr-Cyrl-CS"/>
        </w:rPr>
      </w:pPr>
      <w:r>
        <w:rPr>
          <w:rFonts w:ascii="Times New Roman" w:hAnsi="Times New Roman" w:cs="Times New Roman"/>
          <w:lang w:val="sr-Cyrl-RS"/>
        </w:rPr>
        <w:t>na</w:t>
      </w:r>
      <w:r w:rsidR="00CC2D70">
        <w:rPr>
          <w:rFonts w:ascii="Times New Roman" w:hAnsi="Times New Roman" w:cs="Times New Roman"/>
          <w:lang w:val="sr-Cyrl-RS"/>
        </w:rPr>
        <w:t xml:space="preserve"> 17. </w:t>
      </w:r>
      <w:r>
        <w:rPr>
          <w:rFonts w:ascii="Times New Roman" w:hAnsi="Times New Roman" w:cs="Times New Roman"/>
          <w:lang w:val="sr-Cyrl-RS"/>
        </w:rPr>
        <w:t>sednici</w:t>
      </w:r>
      <w:r w:rsidR="00CC2D7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održanoj</w:t>
      </w:r>
      <w:r w:rsidR="00CC2D70">
        <w:rPr>
          <w:rFonts w:ascii="Times New Roman" w:hAnsi="Times New Roman" w:cs="Times New Roman"/>
          <w:lang w:val="sr-Cyrl-RS"/>
        </w:rPr>
        <w:t xml:space="preserve"> 27. </w:t>
      </w:r>
      <w:r>
        <w:rPr>
          <w:rFonts w:ascii="Times New Roman" w:hAnsi="Times New Roman" w:cs="Times New Roman"/>
          <w:lang w:val="sr-Cyrl-RS"/>
        </w:rPr>
        <w:t>decembra</w:t>
      </w:r>
      <w:r w:rsidR="00CC2D70">
        <w:rPr>
          <w:rFonts w:ascii="Times New Roman" w:hAnsi="Times New Roman" w:cs="Times New Roman"/>
          <w:lang w:val="sr-Cyrl-RS"/>
        </w:rPr>
        <w:t xml:space="preserve"> 2016. </w:t>
      </w:r>
      <w:r>
        <w:rPr>
          <w:rFonts w:ascii="Times New Roman" w:hAnsi="Times New Roman" w:cs="Times New Roman"/>
          <w:lang w:val="sr-Cyrl-RS"/>
        </w:rPr>
        <w:t>godine</w:t>
      </w:r>
      <w:r w:rsidR="00CC2D70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razmotrio</w:t>
      </w:r>
      <w:r w:rsidR="00CC2D7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CC2D7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amandmane</w:t>
      </w:r>
      <w:r w:rsidR="00CC2D7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CC2D70">
        <w:rPr>
          <w:rFonts w:ascii="Times New Roman" w:hAnsi="Times New Roman" w:cs="Times New Roman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</w:t>
      </w:r>
      <w:r w:rsidR="00CC2D70" w:rsidRPr="005070B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CC2D70" w:rsidRPr="005070B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CC2D70" w:rsidRPr="005070B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IZMENAMA</w:t>
      </w:r>
      <w:r w:rsidR="00CC2D70" w:rsidRPr="005070B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="00CC2D70" w:rsidRPr="005070B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DOPUNAMA</w:t>
      </w:r>
      <w:r w:rsidR="00CC2D70" w:rsidRPr="005070B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CC2D70" w:rsidRPr="005070B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CC2D70" w:rsidRPr="005070B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PORESKOM</w:t>
      </w:r>
      <w:r w:rsidR="00CC2D70" w:rsidRPr="005070B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POSTUPKU</w:t>
      </w:r>
      <w:r w:rsidR="00CC2D70" w:rsidRPr="005070B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="00CC2D70" w:rsidRPr="005070B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PORESKOJ</w:t>
      </w:r>
      <w:r w:rsidR="00CC2D70" w:rsidRPr="005070B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ADMINISTRACIJI</w:t>
      </w:r>
      <w:r w:rsidR="00CC2D70">
        <w:rPr>
          <w:rStyle w:val="FontStyle14"/>
          <w:rFonts w:ascii="Times New Roman" w:hAnsi="Times New Roman" w:cs="Times New Roman"/>
          <w:b w:val="0"/>
          <w:lang w:val="sr-Latn-RS" w:eastAsia="sr-Cyrl-CS"/>
        </w:rPr>
        <w:t>,</w:t>
      </w:r>
      <w:r w:rsidR="00CC2D7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CC2D70" w:rsidRPr="00C0751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u</w:t>
      </w:r>
      <w:r w:rsidR="00CC2D70" w:rsidRPr="00C0751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pojedinostima</w:t>
      </w:r>
      <w:r w:rsidR="00CC2D70">
        <w:rPr>
          <w:rStyle w:val="FontStyle15"/>
          <w:rFonts w:ascii="Times New Roman" w:hAnsi="Times New Roman" w:cs="Times New Roman"/>
          <w:lang w:val="sr-Latn-RS" w:eastAsia="sr-Cyrl-CS"/>
        </w:rPr>
        <w:t xml:space="preserve">, </w:t>
      </w:r>
      <w:r>
        <w:rPr>
          <w:rFonts w:ascii="Times New Roman" w:hAnsi="Times New Roman" w:cs="Times New Roman"/>
          <w:lang w:val="sr-Cyrl-RS"/>
        </w:rPr>
        <w:t>koji</w:t>
      </w:r>
      <w:r w:rsidR="00CC2D7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CC2D7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podnela</w:t>
      </w:r>
      <w:r w:rsidR="00CC2D7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Vlada</w:t>
      </w:r>
      <w:r w:rsidR="00CC2D70">
        <w:rPr>
          <w:rFonts w:ascii="Times New Roman" w:hAnsi="Times New Roman" w:cs="Times New Roman"/>
          <w:lang w:val="sr-Cyrl-RS"/>
        </w:rPr>
        <w:t>.</w:t>
      </w:r>
    </w:p>
    <w:p w:rsidR="00CC2D70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Default="00494D9E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Brnabić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C2D70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Default="00494D9E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finsnije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C2D70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Default="00494D9E" w:rsidP="00B2322C">
      <w:pPr>
        <w:pStyle w:val="NoSpacing"/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CC2D70" w:rsidRDefault="00CC2D70" w:rsidP="006937D5">
      <w:pPr>
        <w:pStyle w:val="NoSpacing"/>
        <w:ind w:firstLine="72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C2D70" w:rsidRPr="006937D5" w:rsidRDefault="00CC2D70" w:rsidP="006937D5">
      <w:pPr>
        <w:pStyle w:val="NoSpacing"/>
        <w:ind w:firstLine="72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</w:p>
    <w:p w:rsidR="00CC2D70" w:rsidRPr="006937D5" w:rsidRDefault="00CC2D70" w:rsidP="00B2322C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C2D70" w:rsidRDefault="00494D9E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</w:t>
      </w:r>
      <w:r w:rsidR="00CC2D70">
        <w:rPr>
          <w:rStyle w:val="FontStyle14"/>
          <w:rFonts w:ascii="Times New Roman" w:hAnsi="Times New Roman" w:cs="Times New Roman"/>
          <w:b w:val="0"/>
          <w:lang w:val="sr-Latn-RS" w:eastAsia="sr-Cyrl-CS"/>
        </w:rPr>
        <w:t xml:space="preserve"> </w:t>
      </w:r>
      <w:r w:rsidR="00CC2D70" w:rsidRPr="005070B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CC2D70" w:rsidRPr="005070B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CC2D70" w:rsidRPr="005070B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izmenama</w:t>
      </w:r>
      <w:r w:rsidR="00CC2D70" w:rsidRPr="005070B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="00CC2D70" w:rsidRPr="005070B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dopunama</w:t>
      </w:r>
      <w:r w:rsidR="00CC2D70" w:rsidRPr="005070B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CC2D70" w:rsidRPr="005070B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CC2D70" w:rsidRPr="005070B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poreskom</w:t>
      </w:r>
      <w:r w:rsidR="00CC2D70" w:rsidRPr="005070B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postupku</w:t>
      </w:r>
      <w:r w:rsidR="00CC2D70" w:rsidRPr="005070B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="00CC2D70" w:rsidRPr="005070B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poreskoj</w:t>
      </w:r>
      <w:r w:rsidR="00CC2D70" w:rsidRPr="005070B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administraciji</w:t>
      </w:r>
      <w:r w:rsidR="00CC2D70">
        <w:rPr>
          <w:rStyle w:val="FontStyle14"/>
          <w:rFonts w:ascii="Times New Roman" w:hAnsi="Times New Roman" w:cs="Times New Roman"/>
          <w:b w:val="0"/>
          <w:lang w:val="sr-Latn-RS" w:eastAsia="sr-Cyrl-CS"/>
        </w:rPr>
        <w:t>.</w:t>
      </w:r>
      <w:r w:rsidR="00CC2D7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</w:p>
    <w:p w:rsidR="00CC2D70" w:rsidRDefault="00494D9E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odbije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CC2D70" w:rsidRPr="00DB01D9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Dubravko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Bojić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30F5C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9A1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9A1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DB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9A1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Miljan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Damjanović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30F5C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9A1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DB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7B550E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Božidar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30F5C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9A1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9A1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DB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Rističević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7B550E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9A1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9A1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DB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Rističević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30F5C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9A1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254D00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9A1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Petar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Jojić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30F5C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9A1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DB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Rističević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601095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Ljubenović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30F5C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9A1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DB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601095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601095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9A1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Momčilo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Mandić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30F5C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E03B25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9A1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9A1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DB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Čabraja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601095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Rističević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A4725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30F5C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DB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601095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Rističević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A4725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9A1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Milorad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 w:rsidRPr="008A47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30F5C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9A1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9A1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DB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601095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A4725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9A1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Ljiljana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Mihajlović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30F5C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9A1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DB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601095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F826FB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9A1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Vukajlović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30F5C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9A1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9A1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DB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601095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F826FB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9A1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Jovo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Ostojić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30F5C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9A1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9A1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DB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601095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F826FB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9A1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Sreto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30F5C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9A1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9A1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DB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601095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Rističević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F826FB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14,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9A1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Ristić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30F5C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14,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14,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9A1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DB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14,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601095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14,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F826FB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15,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9A1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30F5C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15,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15,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DB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15,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601095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15,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F826FB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16,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9A1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Đuričić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30F5C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16,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9A1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15,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DB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16,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601095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16,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53F76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17,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Nemanja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Šarović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30F5C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17,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17,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DB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17,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601095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17,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4378A9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18,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Belačić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30F5C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18,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18,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9A1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DB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18,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601095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18,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4378A9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19,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Dubravko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Bojić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30F5C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19,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9A1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19,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DB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19,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601095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19,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F826FB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Miljan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Damjanović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30F5C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DB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601095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Rističević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4378A9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21,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9A1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Božidar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30F5C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21,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9A1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21,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DB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21,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601095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21,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4378A9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22,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30F5C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22,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22,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9A1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DB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22,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601095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22,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4378A9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23,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Petar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Jojić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30F5C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23,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23,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DB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23,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601095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23,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23,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Rističević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4378A9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24,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Ljubenović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30F5C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24,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9A1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24,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DB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24,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601095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24,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24,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Rističević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B670A2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25,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Momčilo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Mandić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30F5C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25,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25,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DB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25,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601095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25,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1D4773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1D47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1D47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26,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1D47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1D47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1D47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1D47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1D47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1D47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 w:rsidRPr="001D47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 w:rsidRPr="001D47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 w:rsidRPr="001D47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 w:rsidRPr="001D47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 w:rsidRPr="001D47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="00CC2D70" w:rsidRPr="001D47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Milenković</w:t>
      </w:r>
      <w:r w:rsidR="00CC2D70" w:rsidRPr="001D4773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30F5C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26,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26,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DB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26,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601095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26,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522E86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26,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Čabraja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1D4773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1D47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1D47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26,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1D47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1D47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1D47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1D47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1D47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1D47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 w:rsidRPr="001D47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 w:rsidRPr="001D47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Mirčić</w:t>
      </w:r>
      <w:r w:rsidR="00CC2D70" w:rsidRPr="001D47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Milorad</w:t>
      </w:r>
      <w:r w:rsidR="00CC2D70" w:rsidRPr="001D47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 w:rsidRPr="001D47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 w:rsidRPr="001D47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 w:rsidRPr="001D477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C2D70" w:rsidRPr="006937D5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C2D70" w:rsidRDefault="00CC2D70" w:rsidP="006937D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II</w:t>
      </w:r>
    </w:p>
    <w:p w:rsidR="00CC2D70" w:rsidRDefault="00CC2D70" w:rsidP="006937D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CC2D70" w:rsidRDefault="00CC2D70" w:rsidP="00494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157.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161.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čl</w:t>
      </w:r>
      <w:r>
        <w:rPr>
          <w:rFonts w:ascii="Times New Roman" w:hAnsi="Times New Roman" w:cs="Times New Roman"/>
          <w:sz w:val="24"/>
          <w:szCs w:val="24"/>
        </w:rPr>
        <w:t xml:space="preserve">. 21. </w:t>
      </w:r>
      <w:proofErr w:type="gramStart"/>
      <w:r w:rsidR="00494D9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25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saglasio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predloženim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amandmanima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C2D70" w:rsidRPr="00B56CF8" w:rsidRDefault="00CC2D70" w:rsidP="00494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C2D70" w:rsidRDefault="00CC2D70" w:rsidP="00494D9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2D70" w:rsidRDefault="00CC2D70" w:rsidP="00494D9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2D70" w:rsidRDefault="00CC2D70" w:rsidP="00494D9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2D70" w:rsidRPr="00B56CF8" w:rsidRDefault="00494D9E" w:rsidP="00494D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CC2D70"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CC2D70"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CC2D70"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CC2D70"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CC2D70"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CC2D70"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CC2D70"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CC2D70" w:rsidRPr="00D13A13">
        <w:rPr>
          <w:rFonts w:ascii="Times New Roman" w:hAnsi="Times New Roman" w:cs="Times New Roman"/>
          <w:sz w:val="24"/>
          <w:szCs w:val="24"/>
        </w:rPr>
        <w:t xml:space="preserve">  I</w:t>
      </w:r>
      <w:proofErr w:type="gramEnd"/>
    </w:p>
    <w:p w:rsidR="00CC2D70" w:rsidRPr="00D13A13" w:rsidRDefault="00CC2D70" w:rsidP="00494D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A1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proofErr w:type="gramStart"/>
      <w:r w:rsidR="00494D9E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Predlogu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zakona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izmenama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dopunama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Zakona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poreskom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postupku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poreskoj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administraciji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posle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člana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21.</w:t>
      </w:r>
      <w:proofErr w:type="gramEnd"/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94D9E">
        <w:rPr>
          <w:rFonts w:ascii="Times New Roman" w:eastAsia="Times New Roman" w:hAnsi="Times New Roman" w:cs="Times New Roman"/>
          <w:sz w:val="24"/>
          <w:szCs w:val="24"/>
        </w:rPr>
        <w:t>dodaje</w:t>
      </w:r>
      <w:proofErr w:type="gramEnd"/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novi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član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21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koji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glasi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C2D70" w:rsidRPr="00D13A13" w:rsidRDefault="00CC2D70" w:rsidP="00494D9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3A13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Član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D13A13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494D9E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</w:p>
    <w:p w:rsidR="00CC2D70" w:rsidRPr="00D13A13" w:rsidRDefault="00CC2D70" w:rsidP="00494D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A13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494D9E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članu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176.</w:t>
      </w:r>
      <w:proofErr w:type="gramEnd"/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94D9E">
        <w:rPr>
          <w:rFonts w:ascii="Times New Roman" w:eastAsia="Times New Roman" w:hAnsi="Times New Roman" w:cs="Times New Roman"/>
          <w:sz w:val="24"/>
          <w:szCs w:val="24"/>
        </w:rPr>
        <w:t>stav</w:t>
      </w:r>
      <w:proofErr w:type="gramEnd"/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5. </w:t>
      </w:r>
      <w:proofErr w:type="gramStart"/>
      <w:r w:rsidR="00494D9E">
        <w:rPr>
          <w:rFonts w:ascii="Times New Roman" w:eastAsia="Times New Roman" w:hAnsi="Times New Roman" w:cs="Times New Roman"/>
          <w:sz w:val="24"/>
          <w:szCs w:val="24"/>
        </w:rPr>
        <w:t>posle</w:t>
      </w:r>
      <w:proofErr w:type="gramEnd"/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reči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>: „</w:t>
      </w:r>
      <w:r w:rsidR="00494D9E">
        <w:rPr>
          <w:rFonts w:ascii="Times New Roman" w:eastAsia="Times New Roman" w:hAnsi="Times New Roman" w:cs="Times New Roman"/>
          <w:sz w:val="24"/>
          <w:szCs w:val="24"/>
          <w:lang w:val="sr-Cyrl-RS"/>
        </w:rPr>
        <w:t>oduzeće</w:t>
      </w:r>
      <w:r w:rsidRPr="00D13A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dodaju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reči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>: „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osim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ako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nije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drukčije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uređeno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propisima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koji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regulišu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oporezivanje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akcize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>”.</w:t>
      </w:r>
      <w:r w:rsidRPr="00D13A13">
        <w:rPr>
          <w:rFonts w:ascii="Times New Roman" w:hAnsi="Times New Roman" w:cs="Times New Roman"/>
          <w:sz w:val="24"/>
          <w:szCs w:val="24"/>
        </w:rPr>
        <w:tab/>
      </w:r>
    </w:p>
    <w:p w:rsidR="00CC2D70" w:rsidRPr="00B56CF8" w:rsidRDefault="00494D9E" w:rsidP="00494D9E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CC2D70" w:rsidRPr="00D13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="00CC2D70" w:rsidRPr="00D13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CC2D70" w:rsidRPr="00D13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CC2D70" w:rsidRPr="00D13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CC2D70" w:rsidRPr="00D13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="00CC2D70" w:rsidRPr="00D13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C2D70" w:rsidRPr="00D13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</w:t>
      </w:r>
      <w:r w:rsidR="00CC2D70" w:rsidRPr="00D13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CC2D70" w:rsidRPr="00D13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nj</w:t>
      </w:r>
      <w:proofErr w:type="gramEnd"/>
      <w:r w:rsidR="00CC2D70" w:rsidRPr="00D13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CC2D7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C2D70" w:rsidRPr="00D13A1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C2D70" w:rsidRPr="00B56CF8" w:rsidRDefault="00CC2D70" w:rsidP="00494D9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 w:rsidRPr="00D13A1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proofErr w:type="gramStart"/>
      <w:r w:rsidR="00494D9E">
        <w:rPr>
          <w:rFonts w:ascii="Times New Roman" w:hAnsi="Times New Roman" w:cs="Times New Roman"/>
          <w:sz w:val="24"/>
          <w:szCs w:val="24"/>
        </w:rPr>
        <w:t>Ovim</w:t>
      </w:r>
      <w:r w:rsidRPr="00D13A13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amandmanom</w:t>
      </w:r>
      <w:r w:rsidRPr="00D13A13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predlaže</w:t>
      </w:r>
      <w:r w:rsidRPr="00D13A13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se</w:t>
      </w:r>
      <w:r w:rsidRPr="00D13A13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dopuna</w:t>
      </w:r>
      <w:r w:rsidRPr="00D13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13A13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stav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13A13">
        <w:rPr>
          <w:rFonts w:ascii="Times New Roman" w:hAnsi="Times New Roman" w:cs="Times New Roman"/>
          <w:sz w:val="24"/>
          <w:szCs w:val="24"/>
        </w:rPr>
        <w:t xml:space="preserve"> 5.</w:t>
      </w:r>
      <w:proofErr w:type="gramEnd"/>
      <w:r w:rsidRPr="00D13A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4D9E">
        <w:rPr>
          <w:rFonts w:ascii="Times New Roman" w:hAnsi="Times New Roman" w:cs="Times New Roman"/>
          <w:sz w:val="24"/>
          <w:szCs w:val="24"/>
        </w:rPr>
        <w:t>člana</w:t>
      </w:r>
      <w:proofErr w:type="gramEnd"/>
      <w:r w:rsidRPr="00D13A13">
        <w:rPr>
          <w:rFonts w:ascii="Times New Roman" w:hAnsi="Times New Roman" w:cs="Times New Roman"/>
          <w:sz w:val="24"/>
          <w:szCs w:val="24"/>
        </w:rPr>
        <w:t xml:space="preserve"> 176. </w:t>
      </w:r>
      <w:r w:rsidR="00494D9E"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Pr="00D13A1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D13A1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sr-Cyrl-RS"/>
        </w:rPr>
        <w:t>poreskom</w:t>
      </w:r>
      <w:r w:rsidRPr="00D13A1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sr-Cyrl-RS"/>
        </w:rPr>
        <w:t>postupku</w:t>
      </w:r>
      <w:r w:rsidRPr="00D13A1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D13A1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sr-Cyrl-RS"/>
        </w:rPr>
        <w:t>poreskoj</w:t>
      </w:r>
      <w:r w:rsidRPr="00D13A1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sr-Cyrl-RS"/>
        </w:rPr>
        <w:t>administraciji</w:t>
      </w:r>
      <w:r w:rsidRPr="00D13A1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94D9E">
        <w:rPr>
          <w:rFonts w:ascii="Times New Roman" w:hAnsi="Times New Roman" w:cs="Times New Roman"/>
          <w:bCs/>
          <w:sz w:val="24"/>
          <w:szCs w:val="24"/>
        </w:rPr>
        <w:t>kojom</w:t>
      </w:r>
      <w:r w:rsidRPr="00D13A1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Pr="00D13A1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sr-Cyrl-RS"/>
        </w:rPr>
        <w:t>vrši</w:t>
      </w:r>
      <w:r w:rsidRPr="00D13A1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sr-Cyrl-RS"/>
        </w:rPr>
        <w:t>preciziranje</w:t>
      </w:r>
      <w:r w:rsidRPr="00D13A1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sr-Cyrl-RS"/>
        </w:rPr>
        <w:t>navedene</w:t>
      </w:r>
      <w:r w:rsidRPr="00D13A1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sr-Cyrl-RS"/>
        </w:rPr>
        <w:t>odredbe</w:t>
      </w:r>
      <w:r w:rsidRPr="00D13A1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494D9E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D13A1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sr-Cyrl-RS"/>
        </w:rPr>
        <w:t>smislu</w:t>
      </w:r>
      <w:r w:rsidRPr="00D13A1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Pr="00D13A1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Pr="00D13A1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sr-Cyrl-RS"/>
        </w:rPr>
        <w:t>akcizni</w:t>
      </w:r>
      <w:r w:rsidRPr="00D13A1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sr-Cyrl-RS"/>
        </w:rPr>
        <w:t>proizvodi</w:t>
      </w:r>
      <w:r w:rsidRPr="00D13A1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sr-Cyrl-RS"/>
        </w:rPr>
        <w:t>oduzimaju</w:t>
      </w:r>
      <w:r w:rsidRPr="00D13A1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D13A1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sr-Cyrl-RS"/>
        </w:rPr>
        <w:t>slučaju</w:t>
      </w:r>
      <w:r w:rsidRPr="00D13A1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sr-Cyrl-RS"/>
        </w:rPr>
        <w:t>njihovog</w:t>
      </w:r>
      <w:r w:rsidRPr="00D13A1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sr-Cyrl-RS"/>
        </w:rPr>
        <w:t>nedozvoljenog</w:t>
      </w:r>
      <w:r w:rsidRPr="00D13A1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sr-Cyrl-RS"/>
        </w:rPr>
        <w:t>prometa</w:t>
      </w:r>
      <w:r w:rsidRPr="00D13A1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494D9E">
        <w:rPr>
          <w:rFonts w:ascii="Times New Roman" w:hAnsi="Times New Roman" w:cs="Times New Roman"/>
          <w:bCs/>
          <w:sz w:val="24"/>
          <w:szCs w:val="24"/>
          <w:lang w:val="sr-Cyrl-RS"/>
        </w:rPr>
        <w:t>osim</w:t>
      </w:r>
      <w:r w:rsidRPr="00D13A1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D13A1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sr-Cyrl-RS"/>
        </w:rPr>
        <w:t>slučajevima</w:t>
      </w:r>
      <w:r w:rsidRPr="00D13A1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sr-Cyrl-RS"/>
        </w:rPr>
        <w:t>kada</w:t>
      </w:r>
      <w:r w:rsidRPr="00D13A1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D13A1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sr-Cyrl-RS"/>
        </w:rPr>
        <w:t>propisima</w:t>
      </w:r>
      <w:r w:rsidRPr="00D13A1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D13A1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sr-Cyrl-RS"/>
        </w:rPr>
        <w:t>uređuju</w:t>
      </w:r>
      <w:r w:rsidRPr="00D13A1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sr-Cyrl-RS"/>
        </w:rPr>
        <w:t>akcize</w:t>
      </w:r>
      <w:r w:rsidRPr="00D13A1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494D9E">
        <w:rPr>
          <w:rFonts w:ascii="Times New Roman" w:hAnsi="Times New Roman" w:cs="Times New Roman"/>
          <w:bCs/>
          <w:sz w:val="24"/>
          <w:szCs w:val="24"/>
          <w:lang w:val="sr-Cyrl-RS"/>
        </w:rPr>
        <w:t>propisano</w:t>
      </w:r>
      <w:r w:rsidRPr="00D13A1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Pr="00D13A1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Pr="00D13A1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D13A1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sr-Cyrl-RS"/>
        </w:rPr>
        <w:t>te</w:t>
      </w:r>
      <w:r w:rsidRPr="00D13A1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sr-Cyrl-RS"/>
        </w:rPr>
        <w:t>proizvode</w:t>
      </w:r>
      <w:r w:rsidRPr="00D13A1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sr-Cyrl-RS"/>
        </w:rPr>
        <w:t>obračunava</w:t>
      </w:r>
      <w:r w:rsidRPr="00D13A1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D13A1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sr-Cyrl-RS"/>
        </w:rPr>
        <w:t>plaća</w:t>
      </w:r>
      <w:r w:rsidRPr="00D13A1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sr-Cyrl-RS"/>
        </w:rPr>
        <w:t>akciza</w:t>
      </w:r>
      <w:r w:rsidRPr="00D13A13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CC2D70" w:rsidRPr="00B56CF8" w:rsidRDefault="00494D9E" w:rsidP="00494D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CC2D70"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CC2D70"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CC2D70"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CC2D70"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CC2D70"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CC2D70"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CC2D70"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CC2D70"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D70" w:rsidRPr="00D13A13">
        <w:rPr>
          <w:rFonts w:ascii="Times New Roman" w:hAnsi="Times New Roman" w:cs="Times New Roman"/>
          <w:sz w:val="24"/>
          <w:szCs w:val="24"/>
        </w:rPr>
        <w:t xml:space="preserve"> II</w:t>
      </w:r>
      <w:proofErr w:type="gramEnd"/>
    </w:p>
    <w:p w:rsidR="00CC2D70" w:rsidRPr="00B56CF8" w:rsidRDefault="00CC2D70" w:rsidP="00494D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D13A1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proofErr w:type="gramStart"/>
      <w:r w:rsidR="00494D9E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Predlogu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zakona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izmenama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dopunama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Zakona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poreskom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postupku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poreskoj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administraciji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D13A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  <w:lang w:val="sr-Cyrl-RS"/>
        </w:rPr>
        <w:t>članu</w:t>
      </w:r>
      <w:r w:rsidRPr="00D13A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25.</w:t>
      </w:r>
      <w:proofErr w:type="gramEnd"/>
      <w:r w:rsidRPr="00D13A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Pr="00D13A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2. </w:t>
      </w:r>
      <w:r w:rsidR="00494D9E">
        <w:rPr>
          <w:rFonts w:ascii="Times New Roman" w:eastAsia="Times New Roman" w:hAnsi="Times New Roman" w:cs="Times New Roman"/>
          <w:sz w:val="24"/>
          <w:szCs w:val="24"/>
          <w:lang w:val="sr-Cyrl-RS"/>
        </w:rPr>
        <w:t>briše</w:t>
      </w:r>
      <w:r w:rsidRPr="00D13A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D13A1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C2D70" w:rsidRPr="00B56CF8" w:rsidRDefault="00494D9E" w:rsidP="00494D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CC2D70" w:rsidRPr="00D13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="00CC2D70" w:rsidRPr="00D13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CC2D70" w:rsidRPr="00D13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CC2D70" w:rsidRPr="00D13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CC2D70" w:rsidRPr="00D13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="00CC2D70" w:rsidRPr="00D13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C2D70" w:rsidRPr="00D13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</w:t>
      </w:r>
      <w:r w:rsidR="00CC2D70" w:rsidRPr="00D13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CC2D70" w:rsidRPr="00D13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nj</w:t>
      </w:r>
      <w:proofErr w:type="gramEnd"/>
      <w:r w:rsidR="00CC2D70" w:rsidRPr="00D13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CC2D7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C2D70" w:rsidRPr="00D13A1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C2D70" w:rsidRPr="00D13A13" w:rsidRDefault="00CC2D70" w:rsidP="00494D9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13A1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proofErr w:type="gramStart"/>
      <w:r w:rsidR="00494D9E">
        <w:rPr>
          <w:rFonts w:ascii="Times New Roman" w:hAnsi="Times New Roman" w:cs="Times New Roman"/>
          <w:sz w:val="24"/>
          <w:szCs w:val="24"/>
        </w:rPr>
        <w:t>Ovim</w:t>
      </w:r>
      <w:r w:rsidRPr="00D13A13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amandmanom</w:t>
      </w:r>
      <w:r w:rsidRPr="00D13A13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predlaže</w:t>
      </w:r>
      <w:r w:rsidRPr="00D13A13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se</w:t>
      </w:r>
      <w:r w:rsidRPr="00D13A13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izmena</w:t>
      </w:r>
      <w:r w:rsidRPr="00D13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odredbe</w:t>
      </w:r>
      <w:r w:rsidRPr="00D13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D13A13">
        <w:rPr>
          <w:rFonts w:ascii="Times New Roman" w:hAnsi="Times New Roman" w:cs="Times New Roman"/>
          <w:sz w:val="24"/>
          <w:szCs w:val="24"/>
          <w:lang w:val="sr-Cyrl-RS"/>
        </w:rPr>
        <w:t xml:space="preserve"> 25</w:t>
      </w:r>
      <w:r w:rsidRPr="00D13A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13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D13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D13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13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D13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13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D13A13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Pr="00D13A1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D13A1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sr-Cyrl-RS"/>
        </w:rPr>
        <w:t>poreskom</w:t>
      </w:r>
      <w:r w:rsidRPr="00D13A1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sr-Cyrl-RS"/>
        </w:rPr>
        <w:t>postupku</w:t>
      </w:r>
      <w:r w:rsidRPr="00D13A1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D13A1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sr-Cyrl-RS"/>
        </w:rPr>
        <w:t>poreskoj</w:t>
      </w:r>
      <w:r w:rsidRPr="00D13A1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sr-Cyrl-RS"/>
        </w:rPr>
        <w:t>administraciji</w:t>
      </w:r>
      <w:r w:rsidRPr="00D13A1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94D9E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D13A1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sr-Cyrl-RS"/>
        </w:rPr>
        <w:t>smislu</w:t>
      </w:r>
      <w:r w:rsidRPr="00D13A1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Pr="00D13A1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sr-Cyrl-RS"/>
        </w:rPr>
        <w:t>će</w:t>
      </w:r>
      <w:r w:rsidRPr="00D13A1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Pr="00D13A13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Pr="00D13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Pr="00D13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13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uređena</w:t>
      </w:r>
      <w:r w:rsidRPr="00D13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Pr="00D13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odredbom</w:t>
      </w:r>
      <w:r w:rsidRPr="00D13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urediti</w:t>
      </w:r>
      <w:r w:rsidRPr="00D13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opštim</w:t>
      </w:r>
      <w:r w:rsidRPr="00D13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aktom</w:t>
      </w:r>
      <w:r w:rsidRPr="00D13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13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unutrašnjem</w:t>
      </w:r>
      <w:r w:rsidRPr="00D13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uređenju</w:t>
      </w:r>
      <w:r w:rsidRPr="00D13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13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sistematizaciji</w:t>
      </w:r>
      <w:r w:rsidRPr="00D13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radnih</w:t>
      </w:r>
      <w:r w:rsidRPr="00D13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Pr="00D13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13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drugostepenom</w:t>
      </w:r>
      <w:r w:rsidRPr="00D13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organu</w:t>
      </w:r>
      <w:r w:rsidRPr="00D13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obrazovanom</w:t>
      </w:r>
      <w:r w:rsidRPr="00D13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13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Pr="00D13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Pr="00D13A1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CC2D70" w:rsidRPr="00B56CF8" w:rsidRDefault="00CC2D70" w:rsidP="00494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C2D70" w:rsidRDefault="00CC2D70" w:rsidP="00BD120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određena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C2D70" w:rsidRDefault="00CC2D70" w:rsidP="006937D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Pr="00D74C8F" w:rsidRDefault="00CC2D70" w:rsidP="00D74C8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lastRenderedPageBreak/>
        <w:t xml:space="preserve">                                                                                                               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C2D70" w:rsidRPr="006937D5" w:rsidRDefault="00494D9E" w:rsidP="00D74C8F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Tomić</w:t>
      </w:r>
    </w:p>
    <w:p w:rsidR="00CC2D70" w:rsidRDefault="00CC2D7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p w:rsidR="00CC2D70" w:rsidRPr="00B2322C" w:rsidRDefault="00494D9E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REPUBLI</w:t>
      </w:r>
      <w:r w:rsidR="00CC2D70">
        <w:rPr>
          <w:rFonts w:ascii="Times New Roman" w:hAnsi="Times New Roman" w:cs="Times New Roman"/>
          <w:sz w:val="24"/>
          <w:szCs w:val="24"/>
        </w:rPr>
        <w:t>KA</w:t>
      </w:r>
      <w:r w:rsidR="00CC2D70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CC2D70" w:rsidRPr="00B2322C" w:rsidRDefault="00494D9E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CC2D70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C2D70" w:rsidRPr="00B2322C" w:rsidRDefault="00494D9E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C2D70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C2D70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="00CC2D70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CC2D70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CC2D70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C2D70" w:rsidRPr="00B2322C" w:rsidRDefault="00494D9E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C2D70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CC2D70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CC2D70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CC2D70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</w:p>
    <w:p w:rsidR="00CC2D70" w:rsidRPr="00B2322C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11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9470E">
        <w:rPr>
          <w:rStyle w:val="FontStyle15"/>
          <w:rFonts w:ascii="Times New Roman" w:hAnsi="Times New Roman" w:cs="Times New Roman"/>
          <w:lang w:val="sr-Cyrl-CS" w:eastAsia="sr-Cyrl-CS"/>
        </w:rPr>
        <w:t>464-2847/16</w:t>
      </w:r>
    </w:p>
    <w:p w:rsidR="00CC2D70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27.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CC2D70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Default="00494D9E" w:rsidP="00B232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C2D70" w:rsidRDefault="00CC2D70" w:rsidP="00B232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Default="00CC2D70" w:rsidP="00B232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Pr="005070BC" w:rsidRDefault="00494D9E" w:rsidP="005070BC">
      <w:pPr>
        <w:pStyle w:val="Style6"/>
        <w:widowControl/>
        <w:tabs>
          <w:tab w:val="left" w:pos="2064"/>
        </w:tabs>
        <w:ind w:left="720" w:right="6"/>
        <w:jc w:val="both"/>
        <w:rPr>
          <w:rFonts w:ascii="Times New Roman" w:hAnsi="Times New Roman" w:cs="Times New Roman"/>
          <w:b/>
          <w:bCs/>
          <w:color w:val="000000"/>
          <w:lang w:val="sr-Cyrl-CS" w:eastAsia="sr-Cyrl-CS"/>
        </w:rPr>
      </w:pPr>
      <w:r>
        <w:rPr>
          <w:rFonts w:ascii="Times New Roman" w:hAnsi="Times New Roman" w:cs="Times New Roman"/>
          <w:lang w:val="sr-Cyrl-RS"/>
        </w:rPr>
        <w:t>Odbor</w:t>
      </w:r>
      <w:r w:rsidR="00CC2D7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CC2D7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finansije</w:t>
      </w:r>
      <w:r w:rsidR="00CC2D70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republički</w:t>
      </w:r>
      <w:r w:rsidR="00CC2D7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budžet</w:t>
      </w:r>
      <w:r w:rsidR="00CC2D7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CC2D7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kontrolu</w:t>
      </w:r>
      <w:r w:rsidR="00CC2D7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trošenja</w:t>
      </w:r>
      <w:r w:rsidR="00CC2D7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javnih</w:t>
      </w:r>
      <w:r w:rsidR="00CC2D7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sredstava</w:t>
      </w:r>
      <w:r w:rsidR="00CC2D70">
        <w:rPr>
          <w:rFonts w:ascii="Times New Roman" w:hAnsi="Times New Roman" w:cs="Times New Roman"/>
          <w:lang w:val="sr-Cyrl-RS"/>
        </w:rPr>
        <w:t xml:space="preserve">, </w:t>
      </w:r>
    </w:p>
    <w:p w:rsidR="00CC2D70" w:rsidRPr="007939C2" w:rsidRDefault="00494D9E" w:rsidP="007939C2">
      <w:pPr>
        <w:pStyle w:val="Style6"/>
        <w:widowControl/>
        <w:tabs>
          <w:tab w:val="left" w:pos="2064"/>
        </w:tabs>
        <w:ind w:right="6"/>
        <w:jc w:val="both"/>
        <w:rPr>
          <w:rFonts w:ascii="Times New Roman" w:hAnsi="Times New Roman" w:cs="Times New Roman"/>
          <w:b/>
          <w:bCs/>
          <w:color w:val="000000"/>
          <w:lang w:val="sr-Cyrl-CS" w:eastAsia="sr-Cyrl-CS"/>
        </w:rPr>
      </w:pPr>
      <w:r>
        <w:rPr>
          <w:rFonts w:ascii="Times New Roman" w:hAnsi="Times New Roman" w:cs="Times New Roman"/>
          <w:lang w:val="sr-Cyrl-RS"/>
        </w:rPr>
        <w:t>na</w:t>
      </w:r>
      <w:r w:rsidR="00CC2D70">
        <w:rPr>
          <w:rFonts w:ascii="Times New Roman" w:hAnsi="Times New Roman" w:cs="Times New Roman"/>
          <w:lang w:val="sr-Cyrl-RS"/>
        </w:rPr>
        <w:t xml:space="preserve"> 17. </w:t>
      </w:r>
      <w:r>
        <w:rPr>
          <w:rFonts w:ascii="Times New Roman" w:hAnsi="Times New Roman" w:cs="Times New Roman"/>
          <w:lang w:val="sr-Cyrl-RS"/>
        </w:rPr>
        <w:t>sednici</w:t>
      </w:r>
      <w:r w:rsidR="00CC2D7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održanoj</w:t>
      </w:r>
      <w:r w:rsidR="00CC2D70">
        <w:rPr>
          <w:rFonts w:ascii="Times New Roman" w:hAnsi="Times New Roman" w:cs="Times New Roman"/>
          <w:lang w:val="sr-Cyrl-RS"/>
        </w:rPr>
        <w:t xml:space="preserve"> 27. </w:t>
      </w:r>
      <w:r>
        <w:rPr>
          <w:rFonts w:ascii="Times New Roman" w:hAnsi="Times New Roman" w:cs="Times New Roman"/>
          <w:lang w:val="sr-Cyrl-RS"/>
        </w:rPr>
        <w:t>decembra</w:t>
      </w:r>
      <w:r w:rsidR="00CC2D70">
        <w:rPr>
          <w:rFonts w:ascii="Times New Roman" w:hAnsi="Times New Roman" w:cs="Times New Roman"/>
          <w:lang w:val="sr-Cyrl-RS"/>
        </w:rPr>
        <w:t xml:space="preserve"> 2016. </w:t>
      </w:r>
      <w:r>
        <w:rPr>
          <w:rFonts w:ascii="Times New Roman" w:hAnsi="Times New Roman" w:cs="Times New Roman"/>
          <w:lang w:val="sr-Cyrl-RS"/>
        </w:rPr>
        <w:t>godine</w:t>
      </w:r>
      <w:r w:rsidR="00CC2D70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razmotrio</w:t>
      </w:r>
      <w:r w:rsidR="00CC2D7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CC2D7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amandmane</w:t>
      </w:r>
      <w:r w:rsidR="00CC2D7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CC2D70">
        <w:rPr>
          <w:rFonts w:ascii="Times New Roman" w:hAnsi="Times New Roman" w:cs="Times New Roman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</w:t>
      </w:r>
      <w:r w:rsidR="00CC2D70" w:rsidRPr="007939C2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CC2D70" w:rsidRPr="007939C2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CC2D70" w:rsidRPr="007939C2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PROCENITELjIMA</w:t>
      </w:r>
      <w:r w:rsidR="00CC2D70" w:rsidRPr="007939C2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VREDNOSTI</w:t>
      </w:r>
      <w:r w:rsidR="00CC2D70" w:rsidRPr="007939C2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NEPOKRETNOSTI</w:t>
      </w:r>
      <w:r w:rsidR="00CC2D70">
        <w:rPr>
          <w:rStyle w:val="FontStyle14"/>
          <w:rFonts w:ascii="Times New Roman" w:hAnsi="Times New Roman" w:cs="Times New Roman"/>
          <w:b w:val="0"/>
          <w:lang w:val="sr-Latn-RS" w:eastAsia="sr-Cyrl-CS"/>
        </w:rPr>
        <w:t>,</w:t>
      </w:r>
      <w:r w:rsidR="00CC2D7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CC2D70" w:rsidRPr="00C0751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u</w:t>
      </w:r>
      <w:r w:rsidR="00CC2D70" w:rsidRPr="00C0751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pojedinostima</w:t>
      </w:r>
      <w:r w:rsidR="00CC2D70">
        <w:rPr>
          <w:rStyle w:val="FontStyle15"/>
          <w:rFonts w:ascii="Times New Roman" w:hAnsi="Times New Roman" w:cs="Times New Roman"/>
          <w:lang w:val="sr-Latn-RS" w:eastAsia="sr-Cyrl-CS"/>
        </w:rPr>
        <w:t xml:space="preserve">, </w:t>
      </w:r>
      <w:r>
        <w:rPr>
          <w:rFonts w:ascii="Times New Roman" w:hAnsi="Times New Roman" w:cs="Times New Roman"/>
          <w:lang w:val="sr-Cyrl-RS"/>
        </w:rPr>
        <w:t>koji</w:t>
      </w:r>
      <w:r w:rsidR="00CC2D7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CC2D7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podnela</w:t>
      </w:r>
      <w:r w:rsidR="00CC2D7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Vlada</w:t>
      </w:r>
      <w:r w:rsidR="00CC2D70">
        <w:rPr>
          <w:rFonts w:ascii="Times New Roman" w:hAnsi="Times New Roman" w:cs="Times New Roman"/>
          <w:lang w:val="sr-Cyrl-RS"/>
        </w:rPr>
        <w:t>.</w:t>
      </w:r>
    </w:p>
    <w:p w:rsidR="00CC2D70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Default="00494D9E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Brnabić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C2D70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Default="00494D9E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finsnije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C2D70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C2D70" w:rsidRPr="001429FD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C2D70" w:rsidRDefault="00494D9E" w:rsidP="00B2322C">
      <w:pPr>
        <w:pStyle w:val="NoSpacing"/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CC2D70" w:rsidRPr="006937D5" w:rsidRDefault="00CC2D70" w:rsidP="001429FD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C2D70" w:rsidRPr="006937D5" w:rsidRDefault="00CC2D70" w:rsidP="00B2322C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C2D70" w:rsidRPr="007939C2" w:rsidRDefault="00494D9E" w:rsidP="00B2322C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</w:t>
      </w:r>
      <w:r w:rsidR="00CC2D70" w:rsidRPr="007939C2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CC2D70" w:rsidRPr="007939C2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CC2D70" w:rsidRPr="007939C2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proceniteljima</w:t>
      </w:r>
      <w:r w:rsidR="00CC2D70" w:rsidRPr="007939C2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vrednosti</w:t>
      </w:r>
      <w:r w:rsidR="00CC2D70" w:rsidRPr="007939C2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nepokretnosti</w:t>
      </w:r>
      <w:r w:rsidR="00CC2D70">
        <w:rPr>
          <w:rStyle w:val="FontStyle14"/>
          <w:rFonts w:ascii="Times New Roman" w:hAnsi="Times New Roman" w:cs="Times New Roman"/>
          <w:b w:val="0"/>
          <w:lang w:val="sr-Latn-RS" w:eastAsia="sr-Cyrl-CS"/>
        </w:rPr>
        <w:t>.</w:t>
      </w:r>
    </w:p>
    <w:p w:rsidR="00CC2D70" w:rsidRDefault="00CC2D70" w:rsidP="00494D9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Default="00494D9E" w:rsidP="00494D9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prihvati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CC2D70" w:rsidRDefault="00494D9E" w:rsidP="00494D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22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494D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32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DD65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494D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35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DD65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C2D70" w:rsidRPr="000E412A" w:rsidRDefault="00CC2D70" w:rsidP="00494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Default="00494D9E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odbije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Glavu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Latn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OSNOVNE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ODREDBE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Glavu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Latn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OSNOVNE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ODREDBE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1B33BB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Bjelačić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30F5C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ispravkom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30F5C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76708F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76708F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1C5E7E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30F5C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F6C9B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Nemanja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Šarović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Dubravko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Bojić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1874D3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30F5C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Miljan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Damjanović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1C7929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Čanak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Marinika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Tepić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Olena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Papuga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Lazić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Čabradi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30F5C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Božidar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30F5C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B27488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Konstantinoviž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1C7929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Čanak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Marinika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Tepić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Olena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Papuga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Lazić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Čabradi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Glavu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Latn-RS"/>
        </w:rPr>
        <w:t>II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NEPOKRETNOSTI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Glavu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Latn-RS"/>
        </w:rPr>
        <w:t>II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NEPOKRETNOSTI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30F5C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B27488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Petar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Jojić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5B643F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5B643F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Ljubenović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5B643F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99198F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6,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Momčilo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Mandić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954407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954407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F045FC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F045FC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30F5C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F045FC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1C7929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Čanak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Marinika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Tepić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Olena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Papuga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Lazić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Čabradi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Glava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Latn-RS"/>
        </w:rPr>
        <w:t>III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LICENCIRANjE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Glava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Latn-RS"/>
        </w:rPr>
        <w:t>III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LICENCIRANjE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Milorad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F1B4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1027C5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1027C5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1C7929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Čanak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Marinika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Tepić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Olena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Papuga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Lazić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Čabradi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Ljiljana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Mihajlović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D13335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0097A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0097A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11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Vukajlović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765179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11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765179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1C7929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11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Čanak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Marinika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Tepić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Olena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Papuga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Lazić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Čabradi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11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12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Jovo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Ostojić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D9306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12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D9306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1C7929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12,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Čanak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Marinika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Tepić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Olena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Papuga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Lazić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Čabradi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13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Sreto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5400EA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13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5400EA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5400EA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13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1C7929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13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Čanak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Marinika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Tepić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Olena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Papuga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Lazić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Čabradi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14,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14,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14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Ristić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3F5FBE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14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3F5FBE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14,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14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Glava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Latn-RS"/>
        </w:rPr>
        <w:t>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OBUKA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USAVRŠAVANjE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15,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Glava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Latn-RS"/>
        </w:rPr>
        <w:t>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OBUKA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USAVRŠAVANjE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15,</w:t>
      </w:r>
      <w:r w:rsidR="00CC2D70" w:rsidRPr="00CF58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15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D9482D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15,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CF58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D9482D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15,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16.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16,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16.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16,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16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Đuričić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5303BB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16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CF58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5303BB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16,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16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CF58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17,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17,</w:t>
      </w:r>
      <w:r w:rsidR="00CC2D70" w:rsidRPr="00F978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E03D53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17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Nemanja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Šarović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30F5C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17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CF58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B27488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17,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1C7929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17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F978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Čanak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Marinika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Tepić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Olena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Papuga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Lazić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Čabradi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18.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18,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18.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18,</w:t>
      </w:r>
      <w:r w:rsidR="00CC2D70" w:rsidRPr="00F978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18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Belačić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F5273F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18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F978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18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F978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F0379C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18,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Glava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Latn-RS"/>
        </w:rPr>
        <w:t>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STRUČNI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19,</w:t>
      </w:r>
      <w:r w:rsidR="00CC2D70" w:rsidRPr="00F978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Glava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Latn-RS"/>
        </w:rPr>
        <w:t>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STRUČNI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19,</w:t>
      </w:r>
      <w:r w:rsidR="00CC2D70" w:rsidRPr="00F978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B27488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19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Dubravko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Bojić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2A5E25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19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9730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2A5E25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19,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19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ispravkom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9730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20,</w:t>
      </w:r>
      <w:r w:rsidR="00CC2D70" w:rsidRPr="000956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Miljan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Damjanović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5F561D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5F561D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0956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511223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Čanak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Marinika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Tepić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Olena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Papuga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Lazić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Čabradi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21,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21,</w:t>
      </w:r>
      <w:r w:rsidR="00CC2D70" w:rsidRPr="000956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21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Božidar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2735D1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21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0956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2735D1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21,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22,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22,</w:t>
      </w:r>
      <w:r w:rsidR="00CC2D70" w:rsidRPr="000956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22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4A5912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22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ispravkom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4A5912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22,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23,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23,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23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Petar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Jojić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46304A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23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46304A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23,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23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24,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24,</w:t>
      </w:r>
      <w:r w:rsidR="00CC2D70" w:rsidRPr="009C12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24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Ljubenović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E021C6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24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9C12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E021C6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24,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25,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25,</w:t>
      </w:r>
      <w:r w:rsidR="00CC2D70" w:rsidRPr="007206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25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Momčilo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Mandić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54418E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25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9C12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54418E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25,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54418E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25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7206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26.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26,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26.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26,</w:t>
      </w:r>
      <w:r w:rsidR="00CC2D70" w:rsidRPr="005763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26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645A11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26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5763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645A11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26,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27,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27,</w:t>
      </w:r>
      <w:r w:rsidR="00CC2D70" w:rsidRPr="005763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27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Milorad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052CCD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27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5763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052CCD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27,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27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FE4D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28.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28,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59013C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28.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28,</w:t>
      </w:r>
      <w:r w:rsidR="00CC2D70" w:rsidRPr="005763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28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Ljiljana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Mihajlović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59013C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28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5763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59013C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28,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28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FE4D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Glava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Latn-RS"/>
        </w:rPr>
        <w:t>VI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UDRUŽENjA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PROCENITELjA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29,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Glava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Latn-RS"/>
        </w:rPr>
        <w:t>VI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UDRUŽENjA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PROCENITELjA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29,</w:t>
      </w:r>
      <w:r w:rsidR="00CC2D70" w:rsidRPr="00FE4D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29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Vukajlović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93091F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29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4163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93091F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29,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30,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30,</w:t>
      </w:r>
      <w:r w:rsidR="00CC2D70" w:rsidRPr="005763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715CA2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30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Jovo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Ostojić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715CA2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30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372E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715CA2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30,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63072D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6307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6307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30,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ispravkom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6307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6307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6307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6307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6307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="00CC2D70" w:rsidRPr="006307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="00CC2D70" w:rsidRPr="006307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="00CC2D70" w:rsidRPr="006307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="00CC2D70" w:rsidRPr="006307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 w:rsidRPr="006307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="00CC2D70" w:rsidRPr="006307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CC2D70" w:rsidRPr="006307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="00CC2D70" w:rsidRPr="006307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 w:rsidRPr="006307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="00CC2D70" w:rsidRPr="006307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="00CC2D70" w:rsidRPr="0063072D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31,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31,</w:t>
      </w:r>
      <w:r w:rsidR="00CC2D70" w:rsidRPr="005763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DD65D1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31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Sreto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477A9F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31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372E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477A9F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31,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32,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32,</w:t>
      </w:r>
      <w:r w:rsidR="00CC2D70" w:rsidRPr="005763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DD65D1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32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Ristić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202EC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32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372E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202EC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32,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33,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33,</w:t>
      </w:r>
      <w:r w:rsidR="00CC2D70" w:rsidRPr="005763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DD65D1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33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96371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33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372E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96371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33,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33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DD65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34,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34,</w:t>
      </w:r>
      <w:r w:rsidR="00CC2D70" w:rsidRPr="005763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E508E2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34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Đuričić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372E3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34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372E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372E3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34,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C39F7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Glava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VII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NADZOR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RADOM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LICENCIRANOG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PROCENITELjA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35,</w:t>
      </w:r>
      <w:r w:rsidR="00CC2D70" w:rsidRPr="008C39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Glava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VII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NADZOR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RADOM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LICENCIRANOG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PROCENITELjA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35,</w:t>
      </w:r>
      <w:r w:rsidR="00CC2D70" w:rsidRPr="00CB19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CB1963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35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Nemanja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Šarović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4D2E7F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35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372E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4D2E7F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35,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1C7929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35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CB19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Čanak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Marinika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Tepić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Olena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Papuga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Lazić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Čabradi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36.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36,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36.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36,</w:t>
      </w:r>
      <w:r w:rsidR="00CC2D70" w:rsidRPr="005763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7F74E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36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Belačić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B728F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36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372E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B728F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36,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1C7929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36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CB19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Čanak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Marinika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Tepić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Olena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Papuga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Lazić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Čabradi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36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DD65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37,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37,</w:t>
      </w:r>
      <w:r w:rsidR="00CC2D70" w:rsidRPr="005763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44115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37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Dubravko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Bojić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44115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37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372E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372E3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37,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38.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38,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38.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38,</w:t>
      </w:r>
      <w:r w:rsidR="00CC2D70" w:rsidRPr="005763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7F74E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38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Miljan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Damjanović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D2D31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38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372E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D2D31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38,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39,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39,</w:t>
      </w:r>
      <w:r w:rsidR="00CC2D70" w:rsidRPr="005763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7F74E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39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Božidar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372E3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39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372E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372E3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39,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7F74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Glava</w:t>
      </w:r>
      <w:r w:rsidR="00CC2D70" w:rsidRPr="007F74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Latn-RS"/>
        </w:rPr>
        <w:t>VIII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TAKSE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IMENICI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40,</w:t>
      </w:r>
      <w:r w:rsidR="00CC2D70" w:rsidRPr="00FF00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7F74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Glava</w:t>
      </w:r>
      <w:r w:rsidR="00CC2D70" w:rsidRPr="007F74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Latn-RS"/>
        </w:rPr>
        <w:t>VIII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TAKSE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IMENICI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40,</w:t>
      </w:r>
      <w:r w:rsidR="00CC2D70" w:rsidRPr="00FF00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40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372E3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40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FF00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9B1149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40,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C39F7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8C39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 w:rsidRPr="008C39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 w:rsidRPr="008C39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 w:rsidRPr="008C39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8C39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41,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8C39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 w:rsidRPr="008C39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 w:rsidRPr="008C39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8C39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 w:rsidRPr="008C39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 w:rsidRPr="008C39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 w:rsidRPr="008C39F7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41,</w:t>
      </w:r>
      <w:r w:rsidR="00CC2D70" w:rsidRPr="005763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41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Petar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Jojić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372E3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41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FF00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9B1149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41,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41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9B11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42,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42,</w:t>
      </w:r>
      <w:r w:rsidR="00CC2D70" w:rsidRPr="005763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42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Ljubenović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0C78D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42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FF00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0C78D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42,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42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9B11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43,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43,</w:t>
      </w:r>
      <w:r w:rsidR="00CC2D70" w:rsidRPr="005763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43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Momčilo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Mandić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7E414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43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FF00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7E414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43,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44,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44,</w:t>
      </w:r>
      <w:r w:rsidR="00CC2D70" w:rsidRPr="005763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44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D2458E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44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FF00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D2458E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44,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44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9B11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45,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45,</w:t>
      </w:r>
      <w:r w:rsidR="00CC2D70" w:rsidRPr="005763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45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Milorad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372E3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45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FF00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45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9B11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4A0AF8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45,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Glava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Latn-RS"/>
        </w:rPr>
        <w:t>IX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PRELAZNE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ZAVRŠNE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ODREDBE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46.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46,</w:t>
      </w:r>
      <w:r w:rsidR="00CC2D70" w:rsidRPr="00453D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Glava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Latn-RS"/>
        </w:rPr>
        <w:t>IX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PRELAZNE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ZAVRŠNE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ODREDBE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46.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46,</w:t>
      </w:r>
      <w:r w:rsidR="00CC2D70" w:rsidRPr="00453D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46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Ljiljana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Mihajlović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E5B45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46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FF00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8E5B45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46,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46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9B11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47,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47,</w:t>
      </w:r>
      <w:r w:rsidR="00CC2D70" w:rsidRPr="005763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47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Vukajlović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F8455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47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FF00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F8455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47,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48.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48,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48.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48,</w:t>
      </w:r>
      <w:r w:rsidR="00CC2D70" w:rsidRPr="005763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48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Jovo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Ostojić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5540B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48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FF00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5540B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48,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48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9B11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49,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49,</w:t>
      </w:r>
      <w:r w:rsidR="00CC2D70" w:rsidRPr="005763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49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Sreto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5540B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49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FF00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5540B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49,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50,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50,</w:t>
      </w:r>
      <w:r w:rsidR="00CC2D70" w:rsidRPr="005763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50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Ristić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0815A8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50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FF00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0815A8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50,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C2D70" w:rsidRPr="009B625F" w:rsidRDefault="00CC2D70" w:rsidP="001429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C2D70" w:rsidRPr="001429FD" w:rsidRDefault="00CC2D70" w:rsidP="0014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CC2D70" w:rsidRDefault="00494D9E" w:rsidP="001429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C2D70" w:rsidRDefault="00CC2D70" w:rsidP="001429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C2D70" w:rsidRPr="001429FD" w:rsidRDefault="00CC2D70" w:rsidP="001429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C2D70" w:rsidRDefault="00CC2D70" w:rsidP="006937D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Pr="00D74C8F" w:rsidRDefault="00CC2D70" w:rsidP="00D74C8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                                      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C2D70" w:rsidRPr="006937D5" w:rsidRDefault="00494D9E" w:rsidP="00D74C8F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Tomić</w:t>
      </w:r>
    </w:p>
    <w:p w:rsidR="00CC2D70" w:rsidRDefault="00CC2D7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p w:rsidR="00CC2D70" w:rsidRPr="00B2322C" w:rsidRDefault="00494D9E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REPUBLIKA</w:t>
      </w:r>
      <w:r w:rsidR="00CC2D70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CC2D70" w:rsidRPr="00B2322C" w:rsidRDefault="00494D9E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CC2D70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C2D70" w:rsidRPr="00B2322C" w:rsidRDefault="00494D9E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C2D70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C2D70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="00CC2D70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CC2D70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CC2D70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C2D70" w:rsidRPr="00B2322C" w:rsidRDefault="00494D9E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C2D70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CC2D70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CC2D70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CC2D70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</w:p>
    <w:p w:rsidR="00CC2D70" w:rsidRPr="00B2322C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11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E3AF7">
        <w:rPr>
          <w:rStyle w:val="FontStyle15"/>
          <w:rFonts w:ascii="Times New Roman" w:hAnsi="Times New Roman" w:cs="Times New Roman"/>
          <w:lang w:val="sr-Cyrl-CS" w:eastAsia="sr-Cyrl-CS"/>
        </w:rPr>
        <w:t>400-3363/16</w:t>
      </w:r>
    </w:p>
    <w:p w:rsidR="00CC2D70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27.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CC2D70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Default="00494D9E" w:rsidP="00B232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C2D70" w:rsidRDefault="00CC2D70" w:rsidP="00B232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Default="00CC2D70" w:rsidP="00B232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Pr="005070BC" w:rsidRDefault="00494D9E" w:rsidP="005070BC">
      <w:pPr>
        <w:pStyle w:val="Style6"/>
        <w:widowControl/>
        <w:tabs>
          <w:tab w:val="left" w:pos="2064"/>
        </w:tabs>
        <w:ind w:left="720" w:right="6"/>
        <w:jc w:val="both"/>
        <w:rPr>
          <w:rFonts w:ascii="Times New Roman" w:hAnsi="Times New Roman" w:cs="Times New Roman"/>
          <w:b/>
          <w:bCs/>
          <w:color w:val="000000"/>
          <w:lang w:val="sr-Cyrl-CS" w:eastAsia="sr-Cyrl-CS"/>
        </w:rPr>
      </w:pPr>
      <w:r>
        <w:rPr>
          <w:rFonts w:ascii="Times New Roman" w:hAnsi="Times New Roman" w:cs="Times New Roman"/>
          <w:lang w:val="sr-Cyrl-RS"/>
        </w:rPr>
        <w:t>Odbor</w:t>
      </w:r>
      <w:r w:rsidR="00CC2D7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CC2D7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finansije</w:t>
      </w:r>
      <w:r w:rsidR="00CC2D70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republički</w:t>
      </w:r>
      <w:r w:rsidR="00CC2D7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budžet</w:t>
      </w:r>
      <w:r w:rsidR="00CC2D7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CC2D7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kontrolu</w:t>
      </w:r>
      <w:r w:rsidR="00CC2D7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trošenja</w:t>
      </w:r>
      <w:r w:rsidR="00CC2D7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javnih</w:t>
      </w:r>
      <w:r w:rsidR="00CC2D7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sredstava</w:t>
      </w:r>
      <w:r w:rsidR="00CC2D70">
        <w:rPr>
          <w:rFonts w:ascii="Times New Roman" w:hAnsi="Times New Roman" w:cs="Times New Roman"/>
          <w:lang w:val="sr-Cyrl-RS"/>
        </w:rPr>
        <w:t xml:space="preserve">, </w:t>
      </w:r>
    </w:p>
    <w:p w:rsidR="00CC2D70" w:rsidRPr="0055394D" w:rsidRDefault="00494D9E" w:rsidP="007073E5">
      <w:pPr>
        <w:pStyle w:val="NoSpacing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C2D70" w:rsidRPr="002A748E">
        <w:rPr>
          <w:rFonts w:ascii="Times New Roman" w:hAnsi="Times New Roman" w:cs="Times New Roman"/>
          <w:sz w:val="24"/>
          <w:szCs w:val="24"/>
          <w:lang w:val="sr-Cyrl-RS"/>
        </w:rPr>
        <w:t xml:space="preserve"> 17.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CC2D70" w:rsidRPr="002A74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CC2D70" w:rsidRPr="002A748E">
        <w:rPr>
          <w:rFonts w:ascii="Times New Roman" w:hAnsi="Times New Roman" w:cs="Times New Roman"/>
          <w:sz w:val="24"/>
          <w:szCs w:val="24"/>
          <w:lang w:val="sr-Cyrl-RS"/>
        </w:rPr>
        <w:t xml:space="preserve"> 27.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CC2D70" w:rsidRPr="002A748E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C2D70" w:rsidRPr="002A748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CC2D70" w:rsidRPr="002A74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C2D70" w:rsidRPr="002A74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CC2D70" w:rsidRPr="002A74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hAnsi="Times New Roman" w:cs="Times New Roman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</w:t>
      </w:r>
      <w:r w:rsidR="00CC2D70">
        <w:rPr>
          <w:rStyle w:val="FontStyle14"/>
          <w:rFonts w:ascii="Times New Roman" w:hAnsi="Times New Roman" w:cs="Times New Roman"/>
          <w:b w:val="0"/>
          <w:lang w:eastAsia="sr-Cyrl-CS"/>
        </w:rPr>
        <w:t xml:space="preserve"> </w:t>
      </w:r>
      <w:r w:rsidR="00CC2D70" w:rsidRPr="007073E5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CC2D70" w:rsidRPr="007073E5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CC2D70" w:rsidRPr="007073E5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REGULISANjU</w:t>
      </w:r>
      <w:r w:rsidR="00CC2D70" w:rsidRPr="007073E5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JAVNOG</w:t>
      </w:r>
      <w:r w:rsidR="00CC2D70" w:rsidRPr="007073E5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DUGA</w:t>
      </w:r>
      <w:r w:rsidR="00CC2D70" w:rsidRPr="007073E5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REPUBLIKE</w:t>
      </w:r>
      <w:r w:rsidR="00CC2D70" w:rsidRPr="007073E5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SRBIJE</w:t>
      </w:r>
      <w:r w:rsidR="00CC2D70" w:rsidRPr="007073E5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PO</w:t>
      </w:r>
      <w:r w:rsidR="00CC2D70" w:rsidRPr="007073E5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OSNOVU</w:t>
      </w:r>
      <w:r w:rsidR="00CC2D70">
        <w:rPr>
          <w:rStyle w:val="FontStyle14"/>
          <w:rFonts w:ascii="Times New Roman" w:hAnsi="Times New Roman" w:cs="Times New Roman"/>
          <w:b w:val="0"/>
          <w:lang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NEISPLAĆENE</w:t>
      </w:r>
      <w:r w:rsidR="00CC2D70" w:rsidRPr="007073E5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DEVIZNE</w:t>
      </w:r>
      <w:r w:rsidR="00CC2D70" w:rsidRPr="007073E5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ŠTEDNjE</w:t>
      </w:r>
      <w:r w:rsidR="00CC2D70" w:rsidRPr="007073E5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GRAĐANA</w:t>
      </w:r>
      <w:r w:rsidR="00CC2D70" w:rsidRPr="007073E5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POLOŽENE</w:t>
      </w:r>
      <w:r w:rsidR="00CC2D70" w:rsidRPr="007073E5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KOD</w:t>
      </w:r>
      <w:r w:rsidR="00CC2D70" w:rsidRPr="007073E5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BANAKA</w:t>
      </w:r>
      <w:r w:rsidR="00CC2D70" w:rsidRPr="007073E5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ČIJE</w:t>
      </w:r>
      <w:r w:rsidR="00CC2D70" w:rsidRPr="007073E5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JE</w:t>
      </w:r>
      <w:r w:rsidR="00CC2D70" w:rsidRPr="007073E5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SEDIŠTE</w:t>
      </w:r>
      <w:r w:rsidR="00CC2D70" w:rsidRPr="007073E5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NA</w:t>
      </w:r>
      <w:r w:rsidR="00CC2D70" w:rsidRPr="007073E5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TERITORIJI</w:t>
      </w:r>
      <w:r w:rsidR="00CC2D70" w:rsidRPr="007073E5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REPUBLIKE</w:t>
      </w:r>
      <w:r w:rsidR="00CC2D70" w:rsidRPr="007073E5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SRBIJE</w:t>
      </w:r>
      <w:r w:rsidR="00CC2D70" w:rsidRPr="007073E5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="00CC2D70" w:rsidRPr="007073E5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NjIHOVIM</w:t>
      </w:r>
      <w:r w:rsidR="00CC2D70" w:rsidRPr="007073E5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FILIJALAMA</w:t>
      </w:r>
      <w:r w:rsidR="00CC2D70" w:rsidRPr="007073E5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NA</w:t>
      </w:r>
      <w:r w:rsidR="00CC2D70" w:rsidRPr="007073E5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TERITORIJAMA</w:t>
      </w:r>
      <w:r w:rsidR="00CC2D70" w:rsidRPr="007073E5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BIVŠIH</w:t>
      </w:r>
      <w:r w:rsidR="00CC2D70" w:rsidRPr="007073E5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REPUBLIKA</w:t>
      </w:r>
      <w:r w:rsidR="00CC2D70" w:rsidRPr="007073E5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SFRJ</w:t>
      </w:r>
      <w:r w:rsidR="00CC2D70">
        <w:rPr>
          <w:rStyle w:val="FontStyle14"/>
          <w:rFonts w:ascii="Times New Roman" w:hAnsi="Times New Roman" w:cs="Times New Roman"/>
          <w:b w:val="0"/>
          <w:lang w:val="sr-Latn-RS" w:eastAsia="sr-Cyrl-CS"/>
        </w:rPr>
        <w:t>,</w:t>
      </w:r>
      <w:r w:rsidR="00CC2D7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CC2D70" w:rsidRPr="00C0751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u</w:t>
      </w:r>
      <w:r w:rsidR="00CC2D70" w:rsidRPr="00C0751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pojedinostima</w:t>
      </w:r>
      <w:r w:rsidR="00CC2D70">
        <w:rPr>
          <w:rStyle w:val="FontStyle15"/>
          <w:rFonts w:ascii="Times New Roman" w:hAnsi="Times New Roman" w:cs="Times New Roman"/>
          <w:lang w:val="sr-Latn-RS" w:eastAsia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C2D70" w:rsidRPr="005539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C2D70" w:rsidRPr="005539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CC2D70" w:rsidRPr="005539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CC2D70" w:rsidRPr="0055394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C2D70" w:rsidRPr="0055394D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Default="00494D9E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Brnabić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C2D70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Default="00494D9E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finsnije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C2D70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C2D70" w:rsidRPr="001429FD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C2D70" w:rsidRDefault="00494D9E" w:rsidP="00B2322C">
      <w:pPr>
        <w:pStyle w:val="NoSpacing"/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CC2D70" w:rsidRPr="006937D5" w:rsidRDefault="00CC2D70" w:rsidP="001429FD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C2D70" w:rsidRPr="006937D5" w:rsidRDefault="00CC2D70" w:rsidP="00B2322C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C2D70" w:rsidRPr="00C16431" w:rsidRDefault="00494D9E" w:rsidP="00494D9E">
      <w:pPr>
        <w:pStyle w:val="NoSpacing"/>
        <w:ind w:firstLine="720"/>
        <w:jc w:val="both"/>
        <w:rPr>
          <w:rStyle w:val="FontStyle14"/>
          <w:rFonts w:ascii="Times New Roman" w:hAnsi="Times New Roman" w:cs="Times New Roman"/>
          <w:b w:val="0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C2D70" w:rsidRPr="005539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</w:t>
      </w:r>
      <w:r w:rsidR="00CC2D70" w:rsidRPr="00C1643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CC2D70" w:rsidRPr="00C1643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CC2D70" w:rsidRPr="00C1643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regulisanju</w:t>
      </w:r>
      <w:r w:rsidR="00CC2D70" w:rsidRPr="00C1643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javnog</w:t>
      </w:r>
      <w:r w:rsidR="00CC2D70" w:rsidRPr="00C1643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duga</w:t>
      </w:r>
      <w:r w:rsidR="00CC2D70" w:rsidRPr="00C1643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Republike</w:t>
      </w:r>
      <w:r w:rsidR="00CC2D70" w:rsidRPr="00C1643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Srbije</w:t>
      </w:r>
      <w:r w:rsidR="00CC2D70" w:rsidRPr="00C1643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po</w:t>
      </w:r>
      <w:r w:rsidR="00CC2D70" w:rsidRPr="00C1643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osnovu</w:t>
      </w:r>
    </w:p>
    <w:p w:rsidR="00CC2D70" w:rsidRPr="00C16431" w:rsidRDefault="00494D9E" w:rsidP="00C16431">
      <w:pPr>
        <w:pStyle w:val="NoSpacing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 w:eastAsia="sr-Cyrl-CS"/>
        </w:rPr>
      </w:pP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neisplaćene</w:t>
      </w:r>
      <w:r w:rsidR="00CC2D70" w:rsidRPr="00C1643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devizne</w:t>
      </w:r>
      <w:r w:rsidR="00CC2D70" w:rsidRPr="00C1643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štednje</w:t>
      </w:r>
      <w:r w:rsidR="00CC2D70" w:rsidRPr="00C1643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građana</w:t>
      </w:r>
      <w:r w:rsidR="00CC2D70" w:rsidRPr="00C1643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položene</w:t>
      </w:r>
      <w:r w:rsidR="00CC2D70" w:rsidRPr="00C1643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kod</w:t>
      </w:r>
      <w:r w:rsidR="00CC2D70" w:rsidRPr="00C1643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banaka</w:t>
      </w:r>
      <w:r w:rsidR="00CC2D70" w:rsidRPr="00C1643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čije</w:t>
      </w:r>
      <w:r w:rsidR="00CC2D70" w:rsidRPr="00C1643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je</w:t>
      </w:r>
      <w:r w:rsidR="00CC2D70" w:rsidRPr="00C1643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sedište</w:t>
      </w:r>
      <w:r w:rsidR="00CC2D70" w:rsidRPr="00C1643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na</w:t>
      </w:r>
      <w:r w:rsidR="00CC2D70" w:rsidRPr="00C1643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teritoriji</w:t>
      </w:r>
      <w:r w:rsidR="00CC2D70" w:rsidRPr="00C1643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Republike</w:t>
      </w:r>
      <w:r w:rsidR="00CC2D70" w:rsidRPr="00C1643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Srbije</w:t>
      </w:r>
      <w:r w:rsidR="00CC2D70" w:rsidRPr="00C1643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="00CC2D70" w:rsidRPr="00C1643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njihovim</w:t>
      </w:r>
      <w:r w:rsidR="00CC2D70" w:rsidRPr="00C1643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filijalama</w:t>
      </w:r>
      <w:r w:rsidR="00CC2D70" w:rsidRPr="00C1643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na</w:t>
      </w:r>
      <w:r w:rsidR="00CC2D70" w:rsidRPr="00C1643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teritorijama</w:t>
      </w:r>
      <w:r w:rsidR="00CC2D70" w:rsidRPr="00C1643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bivših</w:t>
      </w:r>
      <w:r w:rsidR="00CC2D70" w:rsidRPr="00C1643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republika</w:t>
      </w:r>
      <w:r w:rsidR="00CC2D70" w:rsidRPr="00C1643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SFRJ</w:t>
      </w:r>
      <w:r w:rsidR="00CC2D70">
        <w:rPr>
          <w:rStyle w:val="FontStyle14"/>
          <w:rFonts w:ascii="Times New Roman" w:hAnsi="Times New Roman" w:cs="Times New Roman"/>
          <w:b w:val="0"/>
          <w:lang w:eastAsia="sr-Cyrl-CS"/>
        </w:rPr>
        <w:t>.</w:t>
      </w:r>
      <w:r w:rsidR="00CC2D70" w:rsidRPr="00C16431"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 </w:t>
      </w:r>
    </w:p>
    <w:p w:rsidR="00CC2D70" w:rsidRPr="0055394D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C2D70" w:rsidRDefault="00494D9E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odbije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CC2D70" w:rsidRPr="0055394D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Glava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Latn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OSNOVNE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ODREDBE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Glava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Latn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OSNOVNE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ODREDBE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Ljiljana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Mihajlović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Vukajlović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2,</w:t>
      </w:r>
      <w:r w:rsidR="00CC2D70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Jovo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Ostojić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Sreto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3,</w:t>
      </w:r>
      <w:r w:rsidR="00CC2D70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Ristić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4,</w:t>
      </w:r>
      <w:r w:rsidR="00CC2D70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ispravkom</w:t>
      </w:r>
      <w:r w:rsidR="00CC2D70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Đurić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Glava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Latn-RS"/>
        </w:rPr>
        <w:t>II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REGULISANjA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OBAVEZA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Glava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Latn-RS"/>
        </w:rPr>
        <w:t>II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REGULISANjA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OBAVEZA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5,</w:t>
      </w:r>
      <w:r w:rsidR="00CC2D70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ispravkom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Đurić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Đuričić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6,</w:t>
      </w:r>
      <w:r w:rsidR="00CC2D70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Nemanja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Šarović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7,</w:t>
      </w:r>
      <w:r w:rsidR="00CC2D70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Bjelačić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8,</w:t>
      </w:r>
      <w:r w:rsidR="00CC2D70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Glava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Latn-RS"/>
        </w:rPr>
        <w:t>III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POSTUPAK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UTVRĐIVANjE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ISPLATU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DEVIZNE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ŠTEDNjE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Glava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Latn-RS"/>
        </w:rPr>
        <w:t>III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POSTUPAK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UTVRĐIVANjE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ISPLATU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DEVIZNE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ŠTEDNjE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Dubravko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Bojić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Miljan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Damjanović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10,</w:t>
      </w:r>
      <w:r w:rsidR="00CC2D70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Božidar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11,</w:t>
      </w:r>
      <w:r w:rsidR="00CC2D70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12,</w:t>
      </w:r>
      <w:r w:rsidR="00CC2D70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Petar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Jojić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13,</w:t>
      </w:r>
      <w:r w:rsidR="00CC2D70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2D70" w:rsidRDefault="00CC2D70" w:rsidP="001429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C2D70" w:rsidRDefault="00494D9E" w:rsidP="001429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C2D70" w:rsidRDefault="00CC2D70" w:rsidP="001429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C2D70" w:rsidRPr="001429FD" w:rsidRDefault="00CC2D70" w:rsidP="001429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C2D70" w:rsidRDefault="00CC2D70" w:rsidP="006937D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Pr="00D74C8F" w:rsidRDefault="00CC2D70" w:rsidP="00D74C8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                                      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C2D70" w:rsidRPr="006937D5" w:rsidRDefault="00494D9E" w:rsidP="00D74C8F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Tomić</w:t>
      </w:r>
    </w:p>
    <w:p w:rsidR="00CC2D70" w:rsidRDefault="00CC2D7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p w:rsidR="00CC2D70" w:rsidRPr="00B2322C" w:rsidRDefault="00494D9E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REPUBLIK</w:t>
      </w:r>
      <w:r w:rsidR="00CC2D70">
        <w:rPr>
          <w:rFonts w:ascii="Times New Roman" w:hAnsi="Times New Roman" w:cs="Times New Roman"/>
          <w:sz w:val="24"/>
          <w:szCs w:val="24"/>
        </w:rPr>
        <w:t>A</w:t>
      </w:r>
      <w:r w:rsidR="00CC2D70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CC2D70" w:rsidRPr="00B2322C" w:rsidRDefault="00494D9E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CC2D70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C2D70" w:rsidRPr="00B2322C" w:rsidRDefault="00494D9E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C2D70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C2D70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="00CC2D70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CC2D70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CC2D70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C2D70" w:rsidRPr="00B2322C" w:rsidRDefault="00494D9E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C2D70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CC2D70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CC2D70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CC2D70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</w:p>
    <w:p w:rsidR="00CC2D70" w:rsidRPr="00B2322C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11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E3AF7">
        <w:rPr>
          <w:rStyle w:val="FontStyle15"/>
          <w:rFonts w:ascii="Times New Roman" w:hAnsi="Times New Roman" w:cs="Times New Roman"/>
          <w:lang w:val="sr-Cyrl-CS" w:eastAsia="sr-Cyrl-CS"/>
        </w:rPr>
        <w:t>400-3360/16</w:t>
      </w:r>
    </w:p>
    <w:p w:rsidR="00CC2D70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27.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CC2D70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Default="00494D9E" w:rsidP="00B232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C2D70" w:rsidRDefault="00CC2D70" w:rsidP="00B232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Default="00CC2D70" w:rsidP="00B232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Pr="005070BC" w:rsidRDefault="00494D9E" w:rsidP="005070BC">
      <w:pPr>
        <w:pStyle w:val="Style6"/>
        <w:widowControl/>
        <w:tabs>
          <w:tab w:val="left" w:pos="2064"/>
        </w:tabs>
        <w:ind w:left="720" w:right="6"/>
        <w:jc w:val="both"/>
        <w:rPr>
          <w:rFonts w:ascii="Times New Roman" w:hAnsi="Times New Roman" w:cs="Times New Roman"/>
          <w:b/>
          <w:bCs/>
          <w:color w:val="000000"/>
          <w:lang w:val="sr-Cyrl-CS" w:eastAsia="sr-Cyrl-CS"/>
        </w:rPr>
      </w:pPr>
      <w:r>
        <w:rPr>
          <w:rFonts w:ascii="Times New Roman" w:hAnsi="Times New Roman" w:cs="Times New Roman"/>
          <w:lang w:val="sr-Cyrl-RS"/>
        </w:rPr>
        <w:t>Odbor</w:t>
      </w:r>
      <w:r w:rsidR="00CC2D7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CC2D7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finansije</w:t>
      </w:r>
      <w:r w:rsidR="00CC2D70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republički</w:t>
      </w:r>
      <w:r w:rsidR="00CC2D7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budžet</w:t>
      </w:r>
      <w:r w:rsidR="00CC2D7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CC2D7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kontrolu</w:t>
      </w:r>
      <w:r w:rsidR="00CC2D7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trošenja</w:t>
      </w:r>
      <w:r w:rsidR="00CC2D7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javnih</w:t>
      </w:r>
      <w:r w:rsidR="00CC2D7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sredstava</w:t>
      </w:r>
      <w:r w:rsidR="00CC2D70">
        <w:rPr>
          <w:rFonts w:ascii="Times New Roman" w:hAnsi="Times New Roman" w:cs="Times New Roman"/>
          <w:lang w:val="sr-Cyrl-RS"/>
        </w:rPr>
        <w:t xml:space="preserve">, </w:t>
      </w:r>
    </w:p>
    <w:p w:rsidR="00CC2D70" w:rsidRPr="0055394D" w:rsidRDefault="00494D9E" w:rsidP="0055394D">
      <w:pPr>
        <w:pStyle w:val="NoSpacing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C2D70" w:rsidRPr="002A748E">
        <w:rPr>
          <w:rFonts w:ascii="Times New Roman" w:hAnsi="Times New Roman" w:cs="Times New Roman"/>
          <w:sz w:val="24"/>
          <w:szCs w:val="24"/>
          <w:lang w:val="sr-Cyrl-RS"/>
        </w:rPr>
        <w:t xml:space="preserve"> 17.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CC2D70" w:rsidRPr="002A74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CC2D70" w:rsidRPr="002A748E">
        <w:rPr>
          <w:rFonts w:ascii="Times New Roman" w:hAnsi="Times New Roman" w:cs="Times New Roman"/>
          <w:sz w:val="24"/>
          <w:szCs w:val="24"/>
          <w:lang w:val="sr-Cyrl-RS"/>
        </w:rPr>
        <w:t xml:space="preserve"> 27.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CC2D70" w:rsidRPr="002A748E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C2D70" w:rsidRPr="002A748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CC2D70" w:rsidRPr="002A74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C2D70" w:rsidRPr="002A74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CC2D70" w:rsidRPr="002A74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hAnsi="Times New Roman" w:cs="Times New Roman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</w:t>
      </w:r>
      <w:r w:rsidR="00CC2D70" w:rsidRPr="0055394D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CC2D70" w:rsidRPr="0055394D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CC2D70" w:rsidRPr="0055394D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IZMENAMA</w:t>
      </w:r>
      <w:r w:rsidR="00CC2D70" w:rsidRPr="0055394D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="00CC2D70" w:rsidRPr="0055394D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DOPUNI</w:t>
      </w:r>
      <w:r w:rsidR="00CC2D70" w:rsidRPr="0055394D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CC2D70" w:rsidRPr="0055394D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CC2D70" w:rsidRPr="0055394D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REGULISANjU</w:t>
      </w:r>
      <w:r w:rsidR="00CC2D70" w:rsidRPr="0055394D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JAVNOG</w:t>
      </w:r>
      <w:r w:rsidR="00CC2D70" w:rsidRPr="0055394D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DUGA</w:t>
      </w:r>
      <w:r w:rsidR="00CC2D70">
        <w:rPr>
          <w:rStyle w:val="FontStyle14"/>
          <w:rFonts w:ascii="Times New Roman" w:hAnsi="Times New Roman" w:cs="Times New Roman"/>
          <w:b w:val="0"/>
          <w:lang w:val="sr-Latn-R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SAVEZNE</w:t>
      </w:r>
      <w:r w:rsidR="00CC2D70" w:rsidRPr="0055394D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REPUBLIKE</w:t>
      </w:r>
      <w:r w:rsidR="00CC2D70" w:rsidRPr="0055394D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JUGOSLAVIJE</w:t>
      </w:r>
      <w:r w:rsidR="00CC2D70" w:rsidRPr="0055394D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PO</w:t>
      </w:r>
      <w:r w:rsidR="00CC2D70" w:rsidRPr="0055394D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OSNOVU</w:t>
      </w:r>
      <w:r w:rsidR="00CC2D70" w:rsidRPr="0055394D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DEVIZNE</w:t>
      </w:r>
      <w:r w:rsidR="00CC2D70" w:rsidRPr="0055394D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ŠTEDNjE</w:t>
      </w:r>
      <w:r w:rsidR="00CC2D70" w:rsidRPr="0055394D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GRAĐANA</w:t>
      </w:r>
      <w:r w:rsidR="00CC2D70">
        <w:rPr>
          <w:rStyle w:val="FontStyle14"/>
          <w:rFonts w:ascii="Times New Roman" w:hAnsi="Times New Roman" w:cs="Times New Roman"/>
          <w:b w:val="0"/>
          <w:lang w:val="sr-Latn-RS" w:eastAsia="sr-Cyrl-CS"/>
        </w:rPr>
        <w:t>,</w:t>
      </w:r>
      <w:r w:rsidR="00CC2D7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CC2D70" w:rsidRPr="00C0751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u</w:t>
      </w:r>
      <w:r w:rsidR="00CC2D70" w:rsidRPr="00C0751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pojedinostima</w:t>
      </w:r>
      <w:r w:rsidR="00CC2D70">
        <w:rPr>
          <w:rStyle w:val="FontStyle15"/>
          <w:rFonts w:ascii="Times New Roman" w:hAnsi="Times New Roman" w:cs="Times New Roman"/>
          <w:lang w:val="sr-Latn-RS" w:eastAsia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C2D70" w:rsidRPr="005539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C2D70" w:rsidRPr="005539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CC2D70" w:rsidRPr="005539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CC2D70" w:rsidRPr="0055394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C2D70" w:rsidRPr="0055394D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Default="00494D9E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Brnabić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C2D70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Default="00494D9E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finsnije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C2D70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C2D70" w:rsidRPr="001429FD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C2D70" w:rsidRDefault="00494D9E" w:rsidP="00B2322C">
      <w:pPr>
        <w:pStyle w:val="NoSpacing"/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CC2D70" w:rsidRPr="006937D5" w:rsidRDefault="00CC2D70" w:rsidP="001429FD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C2D70" w:rsidRPr="006937D5" w:rsidRDefault="00CC2D70" w:rsidP="00B2322C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C2D70" w:rsidRPr="0055394D" w:rsidRDefault="00494D9E" w:rsidP="0055394D">
      <w:pPr>
        <w:pStyle w:val="NoSpacing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C2D70" w:rsidRPr="005539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</w:t>
      </w:r>
      <w:r w:rsidR="00CC2D70" w:rsidRPr="0055394D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CC2D70" w:rsidRPr="0055394D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CC2D70" w:rsidRPr="0055394D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izmenama</w:t>
      </w:r>
      <w:r w:rsidR="00CC2D70" w:rsidRPr="0055394D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="00CC2D70" w:rsidRPr="0055394D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dopuni</w:t>
      </w:r>
      <w:r w:rsidR="00CC2D70" w:rsidRPr="0055394D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CC2D70" w:rsidRPr="0055394D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CC2D70" w:rsidRPr="0055394D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regulisanju</w:t>
      </w:r>
      <w:r w:rsidR="00CC2D70" w:rsidRPr="0055394D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javnog</w:t>
      </w:r>
      <w:r w:rsidR="00CC2D70" w:rsidRPr="0055394D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duga</w:t>
      </w:r>
      <w:r w:rsidR="00CC2D70">
        <w:rPr>
          <w:rStyle w:val="FontStyle14"/>
          <w:rFonts w:ascii="Times New Roman" w:hAnsi="Times New Roman" w:cs="Times New Roman"/>
          <w:b w:val="0"/>
          <w:lang w:val="sr-Latn-R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Savezne</w:t>
      </w:r>
      <w:r w:rsidR="00CC2D70" w:rsidRPr="0055394D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Republike</w:t>
      </w:r>
      <w:r w:rsidR="00CC2D70" w:rsidRPr="0055394D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Jugoslavije</w:t>
      </w:r>
      <w:r w:rsidR="00CC2D70" w:rsidRPr="0055394D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po</w:t>
      </w:r>
      <w:r w:rsidR="00CC2D70" w:rsidRPr="0055394D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osnovu</w:t>
      </w:r>
      <w:r w:rsidR="00CC2D70" w:rsidRPr="0055394D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devizne</w:t>
      </w:r>
      <w:r w:rsidR="00CC2D70" w:rsidRPr="0055394D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štednje</w:t>
      </w:r>
      <w:r w:rsidR="00CC2D70" w:rsidRPr="0055394D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građana</w:t>
      </w:r>
      <w:r w:rsidR="00CC2D70" w:rsidRPr="0055394D">
        <w:rPr>
          <w:rStyle w:val="FontStyle14"/>
          <w:rFonts w:ascii="Times New Roman" w:hAnsi="Times New Roman" w:cs="Times New Roman"/>
          <w:b w:val="0"/>
          <w:lang w:val="sr-Latn-RS" w:eastAsia="sr-Cyrl-CS"/>
        </w:rPr>
        <w:t>.</w:t>
      </w:r>
    </w:p>
    <w:p w:rsidR="00CC2D70" w:rsidRPr="0055394D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C2D70" w:rsidRDefault="00494D9E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odbije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CC2D70" w:rsidRPr="0055394D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C2D70" w:rsidRPr="00A30F5C" w:rsidRDefault="00494D9E" w:rsidP="004A27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DB01D9" w:rsidRDefault="00494D9E" w:rsidP="004A27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0F2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Petar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Jojić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DB01D9" w:rsidRDefault="00494D9E" w:rsidP="004A27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81934" w:rsidRDefault="00494D9E" w:rsidP="004A27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0F2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DB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30F5C" w:rsidRDefault="00494D9E" w:rsidP="004A27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0F2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48647A" w:rsidRDefault="00494D9E" w:rsidP="004A27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4864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4864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4864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4864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4864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4864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4864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4864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 w:rsidRPr="004864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 w:rsidRPr="004864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 w:rsidRPr="004864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 w:rsidRPr="004864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 w:rsidRPr="004864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 w:rsidRPr="004864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Ljubenović</w:t>
      </w:r>
      <w:r w:rsidR="00CC2D70" w:rsidRPr="0048647A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DB01D9" w:rsidRDefault="00494D9E" w:rsidP="004A27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81934" w:rsidRDefault="00494D9E" w:rsidP="004A27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0F2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DB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48647A" w:rsidRDefault="00494D9E" w:rsidP="004A27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 w:rsidRPr="004864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 w:rsidRPr="004864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 w:rsidRPr="004864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4864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 w:rsidRPr="004864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 w:rsidRPr="004864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 w:rsidRPr="004864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4864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 w:rsidRPr="004864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 w:rsidRPr="004864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 w:rsidRPr="004864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 w:rsidRPr="004864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 w:rsidRPr="004864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Momčilo</w:t>
      </w:r>
      <w:r w:rsidR="00CC2D70" w:rsidRPr="004864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Mandić</w:t>
      </w:r>
      <w:r w:rsidR="00CC2D70" w:rsidRPr="0048647A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30F5C" w:rsidRDefault="00494D9E" w:rsidP="004A27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0F2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7461AE" w:rsidRDefault="00494D9E" w:rsidP="004A27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0F2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DB01D9" w:rsidRDefault="00494D9E" w:rsidP="004A27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7461AE" w:rsidRDefault="00494D9E" w:rsidP="004A27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0F2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DB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A30F5C" w:rsidRDefault="00494D9E" w:rsidP="004A27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0F2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7461AE" w:rsidRDefault="00494D9E" w:rsidP="004A27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0F2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Milorad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DB01D9" w:rsidRDefault="00494D9E" w:rsidP="004A27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C2D70" w:rsidRPr="007461AE" w:rsidRDefault="00494D9E" w:rsidP="004A27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2D70" w:rsidRPr="000F2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C2D70" w:rsidRPr="00DB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C2D70" w:rsidRPr="001429FD" w:rsidRDefault="00CC2D70" w:rsidP="0014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CC2D70" w:rsidRDefault="00494D9E" w:rsidP="001429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C2D70" w:rsidRDefault="00CC2D70" w:rsidP="001429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C2D70" w:rsidRPr="001429FD" w:rsidRDefault="00CC2D70" w:rsidP="001429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C2D70" w:rsidRDefault="00CC2D70" w:rsidP="006937D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Pr="00D74C8F" w:rsidRDefault="00CC2D70" w:rsidP="00D74C8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                                       </w:t>
      </w:r>
      <w:r w:rsidR="00494D9E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C2D70" w:rsidRPr="006937D5" w:rsidRDefault="00494D9E" w:rsidP="00D74C8F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C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Tomić</w:t>
      </w:r>
    </w:p>
    <w:p w:rsidR="00CC2D70" w:rsidRPr="00CC2D70" w:rsidRDefault="00CC2D70" w:rsidP="00CC2D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C2D70" w:rsidRPr="006937D5" w:rsidRDefault="00CC2D70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CC2D70" w:rsidRPr="006937D5" w:rsidSect="005568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4D5" w:rsidRDefault="008064D5" w:rsidP="00DC1E63">
      <w:pPr>
        <w:spacing w:after="0" w:line="240" w:lineRule="auto"/>
      </w:pPr>
      <w:r>
        <w:separator/>
      </w:r>
    </w:p>
  </w:endnote>
  <w:endnote w:type="continuationSeparator" w:id="0">
    <w:p w:rsidR="008064D5" w:rsidRDefault="008064D5" w:rsidP="00DC1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D9E" w:rsidRDefault="00494D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85467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94D9E" w:rsidRDefault="00494D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94D9E" w:rsidRDefault="00494D9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D9E" w:rsidRDefault="00494D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4D5" w:rsidRDefault="008064D5" w:rsidP="00DC1E63">
      <w:pPr>
        <w:spacing w:after="0" w:line="240" w:lineRule="auto"/>
      </w:pPr>
      <w:r>
        <w:separator/>
      </w:r>
    </w:p>
  </w:footnote>
  <w:footnote w:type="continuationSeparator" w:id="0">
    <w:p w:rsidR="008064D5" w:rsidRDefault="008064D5" w:rsidP="00DC1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D9E" w:rsidRDefault="00494D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D9E" w:rsidRDefault="00494D9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D9E" w:rsidRDefault="00494D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31085"/>
    <w:multiLevelType w:val="hybridMultilevel"/>
    <w:tmpl w:val="967EE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0653B9"/>
    <w:multiLevelType w:val="hybridMultilevel"/>
    <w:tmpl w:val="4B7409A2"/>
    <w:lvl w:ilvl="0" w:tplc="DEEC9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B541F1"/>
    <w:multiLevelType w:val="hybridMultilevel"/>
    <w:tmpl w:val="F5BCE184"/>
    <w:lvl w:ilvl="0" w:tplc="154C46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3C"/>
    <w:rsid w:val="0004696C"/>
    <w:rsid w:val="00060907"/>
    <w:rsid w:val="00066884"/>
    <w:rsid w:val="000706D5"/>
    <w:rsid w:val="00085987"/>
    <w:rsid w:val="00103DE5"/>
    <w:rsid w:val="001429FD"/>
    <w:rsid w:val="001509CE"/>
    <w:rsid w:val="001F457B"/>
    <w:rsid w:val="00264A81"/>
    <w:rsid w:val="002A748E"/>
    <w:rsid w:val="003F1381"/>
    <w:rsid w:val="004918E5"/>
    <w:rsid w:val="00494D9E"/>
    <w:rsid w:val="004A27AD"/>
    <w:rsid w:val="004E04F1"/>
    <w:rsid w:val="005070BC"/>
    <w:rsid w:val="00510CF5"/>
    <w:rsid w:val="0055394D"/>
    <w:rsid w:val="005568DE"/>
    <w:rsid w:val="006937D5"/>
    <w:rsid w:val="006A5D96"/>
    <w:rsid w:val="007073E5"/>
    <w:rsid w:val="007939C2"/>
    <w:rsid w:val="008064D5"/>
    <w:rsid w:val="00845C6C"/>
    <w:rsid w:val="00861E38"/>
    <w:rsid w:val="008D4799"/>
    <w:rsid w:val="00951530"/>
    <w:rsid w:val="009E673C"/>
    <w:rsid w:val="00AF29F4"/>
    <w:rsid w:val="00B2322C"/>
    <w:rsid w:val="00B80834"/>
    <w:rsid w:val="00BD1203"/>
    <w:rsid w:val="00C16431"/>
    <w:rsid w:val="00C27149"/>
    <w:rsid w:val="00C5019B"/>
    <w:rsid w:val="00CC2D70"/>
    <w:rsid w:val="00CD652B"/>
    <w:rsid w:val="00D74C8F"/>
    <w:rsid w:val="00DC1E63"/>
    <w:rsid w:val="00EC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32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4696C"/>
    <w:pPr>
      <w:ind w:left="720"/>
      <w:contextualSpacing/>
    </w:pPr>
  </w:style>
  <w:style w:type="paragraph" w:customStyle="1" w:styleId="Style6">
    <w:name w:val="Style6"/>
    <w:basedOn w:val="Normal"/>
    <w:uiPriority w:val="99"/>
    <w:rsid w:val="005070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5070BC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5070BC"/>
    <w:rPr>
      <w:rFonts w:ascii="Arial" w:hAnsi="Arial" w:cs="Arial"/>
      <w:color w:val="000000"/>
      <w:sz w:val="24"/>
      <w:szCs w:val="24"/>
    </w:rPr>
  </w:style>
  <w:style w:type="paragraph" w:customStyle="1" w:styleId="NAZIVZAKONA">
    <w:name w:val="NAZIV ZAKONA"/>
    <w:basedOn w:val="Normal"/>
    <w:qFormat/>
    <w:rsid w:val="0055394D"/>
    <w:pPr>
      <w:keepNext/>
      <w:spacing w:after="240" w:line="240" w:lineRule="auto"/>
      <w:ind w:left="720" w:right="720"/>
      <w:jc w:val="center"/>
    </w:pPr>
    <w:rPr>
      <w:rFonts w:ascii="Arial Bold" w:eastAsia="Times New Roman" w:hAnsi="Arial Bold" w:cs="Times New Roman"/>
      <w:caps/>
      <w:sz w:val="28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C1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E63"/>
  </w:style>
  <w:style w:type="paragraph" w:styleId="Footer">
    <w:name w:val="footer"/>
    <w:basedOn w:val="Normal"/>
    <w:link w:val="FooterChar"/>
    <w:uiPriority w:val="99"/>
    <w:unhideWhenUsed/>
    <w:rsid w:val="00DC1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E63"/>
  </w:style>
  <w:style w:type="paragraph" w:customStyle="1" w:styleId="Body">
    <w:name w:val="Body"/>
    <w:rsid w:val="00CC2D7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32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4696C"/>
    <w:pPr>
      <w:ind w:left="720"/>
      <w:contextualSpacing/>
    </w:pPr>
  </w:style>
  <w:style w:type="paragraph" w:customStyle="1" w:styleId="Style6">
    <w:name w:val="Style6"/>
    <w:basedOn w:val="Normal"/>
    <w:uiPriority w:val="99"/>
    <w:rsid w:val="005070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5070BC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5070BC"/>
    <w:rPr>
      <w:rFonts w:ascii="Arial" w:hAnsi="Arial" w:cs="Arial"/>
      <w:color w:val="000000"/>
      <w:sz w:val="24"/>
      <w:szCs w:val="24"/>
    </w:rPr>
  </w:style>
  <w:style w:type="paragraph" w:customStyle="1" w:styleId="NAZIVZAKONA">
    <w:name w:val="NAZIV ZAKONA"/>
    <w:basedOn w:val="Normal"/>
    <w:qFormat/>
    <w:rsid w:val="0055394D"/>
    <w:pPr>
      <w:keepNext/>
      <w:spacing w:after="240" w:line="240" w:lineRule="auto"/>
      <w:ind w:left="720" w:right="720"/>
      <w:jc w:val="center"/>
    </w:pPr>
    <w:rPr>
      <w:rFonts w:ascii="Arial Bold" w:eastAsia="Times New Roman" w:hAnsi="Arial Bold" w:cs="Times New Roman"/>
      <w:caps/>
      <w:sz w:val="28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C1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E63"/>
  </w:style>
  <w:style w:type="paragraph" w:styleId="Footer">
    <w:name w:val="footer"/>
    <w:basedOn w:val="Normal"/>
    <w:link w:val="FooterChar"/>
    <w:uiPriority w:val="99"/>
    <w:unhideWhenUsed/>
    <w:rsid w:val="00DC1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E63"/>
  </w:style>
  <w:style w:type="paragraph" w:customStyle="1" w:styleId="Body">
    <w:name w:val="Body"/>
    <w:rsid w:val="00CC2D7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81F3B-DD55-4385-B46C-0507735DF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17654</Words>
  <Characters>100632</Characters>
  <Application>Microsoft Office Word</Application>
  <DocSecurity>0</DocSecurity>
  <Lines>838</Lines>
  <Paragraphs>236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Lalovic</dc:creator>
  <cp:lastModifiedBy>info</cp:lastModifiedBy>
  <cp:revision>2</cp:revision>
  <dcterms:created xsi:type="dcterms:W3CDTF">2017-03-14T13:31:00Z</dcterms:created>
  <dcterms:modified xsi:type="dcterms:W3CDTF">2017-03-14T13:31:00Z</dcterms:modified>
</cp:coreProperties>
</file>